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C1A" w14:textId="77777777" w:rsidR="00130A36" w:rsidRPr="00DF1999" w:rsidRDefault="00550947" w:rsidP="00260A95">
      <w:pPr>
        <w:jc w:val="left"/>
        <w:rPr>
          <w:rFonts w:ascii="ＭＳ 明朝" w:hAnsi="ＭＳ 明朝" w:cs="MS-Mincho"/>
          <w:color w:val="FF0000"/>
          <w:kern w:val="0"/>
          <w:sz w:val="21"/>
          <w:szCs w:val="21"/>
        </w:rPr>
      </w:pPr>
      <w:r w:rsidRPr="00DF1999">
        <w:rPr>
          <w:rFonts w:ascii="ＭＳ 明朝" w:hAnsi="ＭＳ 明朝" w:cs="MS-Mincho" w:hint="eastAsia"/>
          <w:color w:val="000000" w:themeColor="text1"/>
          <w:kern w:val="0"/>
          <w:sz w:val="21"/>
          <w:szCs w:val="21"/>
        </w:rPr>
        <w:t>様式第１号（第６</w:t>
      </w:r>
      <w:r w:rsidR="00147912" w:rsidRPr="00DF1999">
        <w:rPr>
          <w:rFonts w:ascii="ＭＳ 明朝" w:hAnsi="ＭＳ 明朝" w:cs="MS-Mincho" w:hint="eastAsia"/>
          <w:color w:val="000000" w:themeColor="text1"/>
          <w:kern w:val="0"/>
          <w:sz w:val="21"/>
          <w:szCs w:val="21"/>
        </w:rPr>
        <w:t>条関係）</w:t>
      </w:r>
    </w:p>
    <w:p w14:paraId="158FAAE8" w14:textId="77777777" w:rsidR="00147912" w:rsidRPr="005101E7" w:rsidRDefault="00147912" w:rsidP="00DF1999">
      <w:pPr>
        <w:adjustRightInd w:val="0"/>
        <w:snapToGrid w:val="0"/>
        <w:spacing w:line="0" w:lineRule="atLeast"/>
        <w:rPr>
          <w:rFonts w:ascii="ＭＳ 明朝" w:hAnsi="ＭＳ 明朝" w:cs="MS-Mincho"/>
          <w:color w:val="000000" w:themeColor="text1"/>
          <w:kern w:val="0"/>
          <w:sz w:val="12"/>
          <w:szCs w:val="12"/>
        </w:rPr>
      </w:pPr>
    </w:p>
    <w:p w14:paraId="439C4AB1" w14:textId="0B7187B2" w:rsidR="00147912" w:rsidRDefault="006E5C16" w:rsidP="002C3EA7">
      <w:pPr>
        <w:adjustRightInd w:val="0"/>
        <w:snapToGrid w:val="0"/>
        <w:jc w:val="center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F1999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小千谷市Ｕ・Ｉターン就職活動</w:t>
      </w:r>
      <w:r w:rsidR="00147912" w:rsidRPr="00DF1999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支援事業補助金</w:t>
      </w:r>
      <w:r w:rsidR="00147912" w:rsidRPr="00DF1999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交付申請書兼実績報告書</w:t>
      </w:r>
    </w:p>
    <w:p w14:paraId="5DEA3BEB" w14:textId="77777777" w:rsidR="005101E7" w:rsidRPr="005101E7" w:rsidRDefault="005101E7" w:rsidP="002C3EA7">
      <w:pPr>
        <w:adjustRightInd w:val="0"/>
        <w:snapToGrid w:val="0"/>
        <w:jc w:val="center"/>
        <w:rPr>
          <w:rFonts w:asciiTheme="minorEastAsia" w:eastAsiaTheme="minorEastAsia" w:hAnsiTheme="minorEastAsia"/>
          <w:color w:val="000000" w:themeColor="text1"/>
          <w:kern w:val="0"/>
          <w:sz w:val="12"/>
          <w:szCs w:val="12"/>
        </w:rPr>
      </w:pPr>
    </w:p>
    <w:p w14:paraId="7E099B7B" w14:textId="77777777" w:rsidR="00147912" w:rsidRPr="001E32A9" w:rsidRDefault="00A24621" w:rsidP="005101E7">
      <w:pPr>
        <w:spacing w:line="0" w:lineRule="atLeast"/>
        <w:jc w:val="right"/>
        <w:rPr>
          <w:rFonts w:ascii="ＭＳ 明朝" w:hAnsi="ＭＳ 明朝" w:cs="MS-Mincho"/>
          <w:color w:val="000000" w:themeColor="text1"/>
          <w:kern w:val="0"/>
          <w:sz w:val="21"/>
          <w:szCs w:val="21"/>
        </w:rPr>
      </w:pPr>
      <w:r w:rsidRPr="001E32A9">
        <w:rPr>
          <w:rFonts w:ascii="ＭＳ 明朝" w:hAnsi="ＭＳ 明朝" w:cs="MS-Mincho" w:hint="eastAsia"/>
          <w:color w:val="000000" w:themeColor="text1"/>
          <w:kern w:val="0"/>
          <w:sz w:val="21"/>
          <w:szCs w:val="21"/>
        </w:rPr>
        <w:t xml:space="preserve">　　</w:t>
      </w:r>
      <w:r w:rsidR="00147912" w:rsidRPr="001E32A9">
        <w:rPr>
          <w:rFonts w:ascii="ＭＳ 明朝" w:hAnsi="ＭＳ 明朝" w:cs="MS-Mincho" w:hint="eastAsia"/>
          <w:color w:val="000000" w:themeColor="text1"/>
          <w:kern w:val="0"/>
          <w:sz w:val="21"/>
          <w:szCs w:val="21"/>
        </w:rPr>
        <w:t>年　　月　　日</w:t>
      </w:r>
    </w:p>
    <w:p w14:paraId="519EBA37" w14:textId="77777777" w:rsidR="005101E7" w:rsidRPr="005101E7" w:rsidRDefault="005101E7" w:rsidP="005101E7">
      <w:pPr>
        <w:spacing w:line="0" w:lineRule="atLeast"/>
        <w:ind w:firstLineChars="100" w:firstLine="154"/>
        <w:rPr>
          <w:rFonts w:ascii="ＭＳ 明朝" w:hAnsi="ＭＳ 明朝" w:cs="MS-Mincho"/>
          <w:color w:val="000000" w:themeColor="text1"/>
          <w:kern w:val="0"/>
          <w:sz w:val="14"/>
          <w:szCs w:val="14"/>
        </w:rPr>
      </w:pPr>
    </w:p>
    <w:p w14:paraId="515AA59F" w14:textId="77777777" w:rsidR="00147912" w:rsidRPr="001E32A9" w:rsidRDefault="00147912" w:rsidP="005101E7">
      <w:pPr>
        <w:spacing w:line="0" w:lineRule="atLeast"/>
        <w:ind w:firstLineChars="100" w:firstLine="224"/>
        <w:rPr>
          <w:rFonts w:ascii="ＭＳ 明朝" w:hAnsi="ＭＳ 明朝" w:cs="MS-Mincho"/>
          <w:color w:val="000000" w:themeColor="text1"/>
          <w:kern w:val="0"/>
          <w:sz w:val="21"/>
          <w:szCs w:val="21"/>
        </w:rPr>
      </w:pPr>
      <w:r w:rsidRPr="001E32A9">
        <w:rPr>
          <w:rFonts w:ascii="ＭＳ 明朝" w:hAnsi="ＭＳ 明朝" w:cs="MS-Mincho" w:hint="eastAsia"/>
          <w:color w:val="000000" w:themeColor="text1"/>
          <w:kern w:val="0"/>
          <w:sz w:val="21"/>
          <w:szCs w:val="21"/>
        </w:rPr>
        <w:t>小千谷市長　あて</w:t>
      </w:r>
    </w:p>
    <w:p w14:paraId="1D90B635" w14:textId="77777777" w:rsidR="00DF1999" w:rsidRPr="005101E7" w:rsidRDefault="00DF1999" w:rsidP="00F0657F">
      <w:pPr>
        <w:adjustRightInd w:val="0"/>
        <w:snapToGrid w:val="0"/>
        <w:rPr>
          <w:rFonts w:ascii="ＭＳ 明朝" w:hAnsi="ＭＳ 明朝" w:cs="MS-Mincho"/>
          <w:color w:val="000000" w:themeColor="text1"/>
          <w:kern w:val="0"/>
          <w:sz w:val="12"/>
          <w:szCs w:val="12"/>
        </w:rPr>
      </w:pPr>
    </w:p>
    <w:p w14:paraId="53AAC2E1" w14:textId="7FAB444C" w:rsidR="00F0657F" w:rsidRPr="001E32A9" w:rsidRDefault="006E5C16" w:rsidP="00F0657F">
      <w:pPr>
        <w:adjustRightInd w:val="0"/>
        <w:snapToGrid w:val="0"/>
        <w:rPr>
          <w:rFonts w:ascii="ＭＳ 明朝" w:hAnsi="ＭＳ 明朝" w:cs="MS-Mincho"/>
          <w:color w:val="000000" w:themeColor="text1"/>
          <w:kern w:val="0"/>
          <w:sz w:val="21"/>
          <w:szCs w:val="21"/>
        </w:rPr>
      </w:pPr>
      <w:r w:rsidRPr="001E32A9">
        <w:rPr>
          <w:rFonts w:ascii="ＭＳ 明朝" w:hAnsi="ＭＳ 明朝" w:cs="MS-Mincho" w:hint="eastAsia"/>
          <w:color w:val="000000" w:themeColor="text1"/>
          <w:kern w:val="0"/>
          <w:sz w:val="21"/>
          <w:szCs w:val="21"/>
        </w:rPr>
        <w:t xml:space="preserve">　小千谷市Ｕ・Ｉターン就職活動</w:t>
      </w:r>
      <w:r w:rsidR="00147912" w:rsidRPr="001E32A9">
        <w:rPr>
          <w:rFonts w:ascii="ＭＳ 明朝" w:hAnsi="ＭＳ 明朝" w:cs="MS-Mincho" w:hint="eastAsia"/>
          <w:color w:val="000000" w:themeColor="text1"/>
          <w:kern w:val="0"/>
          <w:sz w:val="21"/>
          <w:szCs w:val="21"/>
        </w:rPr>
        <w:t>支援事業補助金交付要綱第</w:t>
      </w:r>
      <w:r w:rsidR="00E370C2" w:rsidRPr="001E32A9">
        <w:rPr>
          <w:rFonts w:ascii="ＭＳ 明朝" w:hAnsi="ＭＳ 明朝" w:cs="MS-Mincho" w:hint="eastAsia"/>
          <w:color w:val="000000" w:themeColor="text1"/>
          <w:kern w:val="0"/>
          <w:sz w:val="21"/>
          <w:szCs w:val="21"/>
        </w:rPr>
        <w:t>６</w:t>
      </w:r>
      <w:r w:rsidR="008939F8" w:rsidRPr="001E32A9">
        <w:rPr>
          <w:rFonts w:ascii="ＭＳ 明朝" w:hAnsi="ＭＳ 明朝" w:cs="MS-Mincho" w:hint="eastAsia"/>
          <w:color w:val="000000" w:themeColor="text1"/>
          <w:kern w:val="0"/>
          <w:sz w:val="21"/>
          <w:szCs w:val="21"/>
        </w:rPr>
        <w:t>条の規定により、補助金の交付を受けたいので、次のとおり申請します。</w:t>
      </w:r>
    </w:p>
    <w:p w14:paraId="59031158" w14:textId="77777777" w:rsidR="00422614" w:rsidRPr="001E32A9" w:rsidRDefault="00422614" w:rsidP="00260A95">
      <w:pPr>
        <w:pStyle w:val="af0"/>
        <w:adjustRightInd w:val="0"/>
        <w:snapToGrid w:val="0"/>
        <w:rPr>
          <w:color w:val="000000" w:themeColor="text1"/>
          <w:sz w:val="21"/>
          <w:szCs w:val="21"/>
        </w:rPr>
      </w:pPr>
      <w:bookmarkStart w:id="0" w:name="_GoBack"/>
      <w:bookmarkEnd w:id="0"/>
      <w:r w:rsidRPr="001E32A9">
        <w:rPr>
          <w:rFonts w:hint="eastAsia"/>
          <w:color w:val="000000" w:themeColor="text1"/>
          <w:sz w:val="21"/>
          <w:szCs w:val="21"/>
        </w:rPr>
        <w:t>記</w:t>
      </w:r>
    </w:p>
    <w:p w14:paraId="65BD547A" w14:textId="77777777" w:rsidR="00127DAF" w:rsidRPr="002D4728" w:rsidRDefault="00E370C2" w:rsidP="00260A95">
      <w:pPr>
        <w:adjustRightInd w:val="0"/>
        <w:snapToGrid w:val="0"/>
        <w:rPr>
          <w:rFonts w:asciiTheme="majorEastAsia" w:eastAsiaTheme="majorEastAsia" w:hAnsiTheme="majorEastAsia"/>
          <w:sz w:val="21"/>
          <w:szCs w:val="21"/>
        </w:rPr>
      </w:pPr>
      <w:r w:rsidRPr="002D4728">
        <w:rPr>
          <w:rFonts w:asciiTheme="majorEastAsia" w:eastAsiaTheme="majorEastAsia" w:hAnsiTheme="majorEastAsia" w:hint="eastAsia"/>
          <w:sz w:val="21"/>
          <w:szCs w:val="21"/>
        </w:rPr>
        <w:t xml:space="preserve">１　</w:t>
      </w:r>
      <w:r w:rsidR="00127DAF" w:rsidRPr="002D4728">
        <w:rPr>
          <w:rFonts w:asciiTheme="majorEastAsia" w:eastAsiaTheme="majorEastAsia" w:hAnsiTheme="majorEastAsia" w:hint="eastAsia"/>
          <w:sz w:val="21"/>
          <w:szCs w:val="21"/>
        </w:rPr>
        <w:t>申請者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38"/>
        <w:gridCol w:w="1104"/>
        <w:gridCol w:w="3638"/>
        <w:gridCol w:w="1431"/>
        <w:gridCol w:w="15"/>
        <w:gridCol w:w="2567"/>
      </w:tblGrid>
      <w:tr w:rsidR="00127DAF" w:rsidRPr="001E32A9" w14:paraId="3B087CD1" w14:textId="77777777" w:rsidTr="005910F1">
        <w:trPr>
          <w:trHeight w:val="571"/>
        </w:trPr>
        <w:tc>
          <w:tcPr>
            <w:tcW w:w="1842" w:type="dxa"/>
            <w:gridSpan w:val="2"/>
            <w:vAlign w:val="center"/>
          </w:tcPr>
          <w:p w14:paraId="2B5EC1A9" w14:textId="77777777" w:rsidR="00127DAF" w:rsidRPr="001E32A9" w:rsidRDefault="00C96ADE" w:rsidP="00127DAF">
            <w:pPr>
              <w:jc w:val="center"/>
              <w:rPr>
                <w:sz w:val="21"/>
                <w:szCs w:val="21"/>
              </w:rPr>
            </w:pPr>
            <w:r w:rsidRPr="001E32A9">
              <w:rPr>
                <w:rFonts w:hint="eastAsia"/>
                <w:sz w:val="21"/>
                <w:szCs w:val="21"/>
              </w:rPr>
              <w:t>住所（市</w:t>
            </w:r>
            <w:r w:rsidR="00127DAF" w:rsidRPr="001E32A9">
              <w:rPr>
                <w:rFonts w:hint="eastAsia"/>
                <w:sz w:val="21"/>
                <w:szCs w:val="21"/>
              </w:rPr>
              <w:t>外）</w:t>
            </w:r>
          </w:p>
        </w:tc>
        <w:tc>
          <w:tcPr>
            <w:tcW w:w="7651" w:type="dxa"/>
            <w:gridSpan w:val="4"/>
          </w:tcPr>
          <w:p w14:paraId="6D38351A" w14:textId="77777777" w:rsidR="00127DAF" w:rsidRPr="001E32A9" w:rsidRDefault="00127DAF" w:rsidP="001E32A9">
            <w:pPr>
              <w:spacing w:line="0" w:lineRule="atLeast"/>
              <w:rPr>
                <w:sz w:val="21"/>
                <w:szCs w:val="21"/>
              </w:rPr>
            </w:pPr>
            <w:r w:rsidRPr="001E32A9">
              <w:rPr>
                <w:rFonts w:hint="eastAsia"/>
                <w:sz w:val="21"/>
                <w:szCs w:val="21"/>
              </w:rPr>
              <w:t>〒</w:t>
            </w:r>
          </w:p>
          <w:p w14:paraId="205A15F1" w14:textId="77777777" w:rsidR="00127DAF" w:rsidRPr="001E32A9" w:rsidRDefault="00127DAF" w:rsidP="001E32A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127DAF" w:rsidRPr="001E32A9" w14:paraId="39324C03" w14:textId="77777777" w:rsidTr="005910F1">
        <w:tc>
          <w:tcPr>
            <w:tcW w:w="1842" w:type="dxa"/>
            <w:gridSpan w:val="2"/>
          </w:tcPr>
          <w:p w14:paraId="4FA93597" w14:textId="77777777" w:rsidR="00127DAF" w:rsidRPr="001E32A9" w:rsidRDefault="00127DAF" w:rsidP="00CB2CC6">
            <w:pPr>
              <w:jc w:val="center"/>
              <w:rPr>
                <w:sz w:val="21"/>
                <w:szCs w:val="21"/>
              </w:rPr>
            </w:pPr>
            <w:r w:rsidRPr="005910F1">
              <w:rPr>
                <w:rFonts w:hint="eastAsia"/>
                <w:spacing w:val="552"/>
                <w:kern w:val="0"/>
                <w:sz w:val="21"/>
                <w:szCs w:val="21"/>
                <w:fitText w:val="1524" w:id="-1799662080"/>
              </w:rPr>
              <w:t>氏</w:t>
            </w:r>
            <w:r w:rsidRPr="005910F1">
              <w:rPr>
                <w:rFonts w:hint="eastAsia"/>
                <w:kern w:val="0"/>
                <w:sz w:val="21"/>
                <w:szCs w:val="21"/>
                <w:fitText w:val="1524" w:id="-1799662080"/>
              </w:rPr>
              <w:t>名</w:t>
            </w:r>
          </w:p>
        </w:tc>
        <w:tc>
          <w:tcPr>
            <w:tcW w:w="3638" w:type="dxa"/>
          </w:tcPr>
          <w:p w14:paraId="2979CFA1" w14:textId="77777777" w:rsidR="00127DAF" w:rsidRPr="001E32A9" w:rsidRDefault="00127DAF" w:rsidP="001E32A9">
            <w:pPr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2"/>
          </w:tcPr>
          <w:p w14:paraId="411F0AEF" w14:textId="77777777" w:rsidR="00127DAF" w:rsidRPr="001E32A9" w:rsidRDefault="00127DAF" w:rsidP="00127DAF">
            <w:pPr>
              <w:jc w:val="center"/>
              <w:rPr>
                <w:sz w:val="21"/>
                <w:szCs w:val="21"/>
              </w:rPr>
            </w:pPr>
            <w:r w:rsidRPr="001E32A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567" w:type="dxa"/>
          </w:tcPr>
          <w:p w14:paraId="5EF35C8C" w14:textId="77777777" w:rsidR="00127DAF" w:rsidRPr="001E32A9" w:rsidRDefault="00127DAF" w:rsidP="00127DAF">
            <w:pPr>
              <w:rPr>
                <w:sz w:val="21"/>
                <w:szCs w:val="21"/>
              </w:rPr>
            </w:pPr>
          </w:p>
        </w:tc>
      </w:tr>
      <w:tr w:rsidR="00127DAF" w:rsidRPr="001E32A9" w14:paraId="6040A5B6" w14:textId="77777777" w:rsidTr="005910F1">
        <w:trPr>
          <w:trHeight w:val="120"/>
        </w:trPr>
        <w:tc>
          <w:tcPr>
            <w:tcW w:w="1842" w:type="dxa"/>
            <w:gridSpan w:val="2"/>
          </w:tcPr>
          <w:p w14:paraId="599AF12B" w14:textId="77777777" w:rsidR="00127DAF" w:rsidRPr="001E32A9" w:rsidRDefault="003644DA" w:rsidP="003644DA">
            <w:pPr>
              <w:jc w:val="center"/>
              <w:rPr>
                <w:sz w:val="21"/>
                <w:szCs w:val="21"/>
              </w:rPr>
            </w:pPr>
            <w:r w:rsidRPr="003644DA">
              <w:rPr>
                <w:rFonts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7651" w:type="dxa"/>
            <w:gridSpan w:val="4"/>
          </w:tcPr>
          <w:p w14:paraId="2822F5E9" w14:textId="77777777" w:rsidR="00127DAF" w:rsidRPr="001E32A9" w:rsidRDefault="00127DAF" w:rsidP="00F77976">
            <w:pPr>
              <w:rPr>
                <w:sz w:val="21"/>
                <w:szCs w:val="21"/>
              </w:rPr>
            </w:pPr>
          </w:p>
        </w:tc>
      </w:tr>
      <w:tr w:rsidR="005910F1" w:rsidRPr="001E32A9" w14:paraId="7089210C" w14:textId="77777777" w:rsidTr="005910F1">
        <w:tc>
          <w:tcPr>
            <w:tcW w:w="738" w:type="dxa"/>
            <w:vMerge w:val="restart"/>
            <w:vAlign w:val="center"/>
          </w:tcPr>
          <w:p w14:paraId="53BB98CD" w14:textId="26311C3E" w:rsidR="005910F1" w:rsidRPr="00A064D8" w:rsidRDefault="005910F1" w:rsidP="005910F1">
            <w:pPr>
              <w:jc w:val="center"/>
              <w:rPr>
                <w:color w:val="000000" w:themeColor="text1"/>
                <w:sz w:val="16"/>
                <w:szCs w:val="21"/>
              </w:rPr>
            </w:pPr>
            <w:r w:rsidRPr="00A064D8">
              <w:rPr>
                <w:rFonts w:hint="eastAsia"/>
                <w:color w:val="000000" w:themeColor="text1"/>
                <w:sz w:val="20"/>
                <w:szCs w:val="21"/>
              </w:rPr>
              <w:t>学生</w:t>
            </w:r>
          </w:p>
        </w:tc>
        <w:tc>
          <w:tcPr>
            <w:tcW w:w="1104" w:type="dxa"/>
          </w:tcPr>
          <w:p w14:paraId="2B222E8E" w14:textId="28673702" w:rsidR="005910F1" w:rsidRPr="00A064D8" w:rsidRDefault="005910F1" w:rsidP="005910F1">
            <w:pPr>
              <w:rPr>
                <w:color w:val="000000" w:themeColor="text1"/>
                <w:sz w:val="16"/>
                <w:szCs w:val="21"/>
              </w:rPr>
            </w:pPr>
            <w:r w:rsidRPr="00A064D8">
              <w:rPr>
                <w:rFonts w:hint="eastAsia"/>
                <w:color w:val="000000" w:themeColor="text1"/>
                <w:kern w:val="0"/>
                <w:sz w:val="16"/>
                <w:szCs w:val="21"/>
              </w:rPr>
              <w:t>在籍学校名</w:t>
            </w:r>
          </w:p>
        </w:tc>
        <w:tc>
          <w:tcPr>
            <w:tcW w:w="7651" w:type="dxa"/>
            <w:gridSpan w:val="4"/>
          </w:tcPr>
          <w:p w14:paraId="5960C597" w14:textId="77777777" w:rsidR="005910F1" w:rsidRPr="001E32A9" w:rsidRDefault="005910F1" w:rsidP="00127DAF">
            <w:pPr>
              <w:rPr>
                <w:sz w:val="21"/>
                <w:szCs w:val="21"/>
              </w:rPr>
            </w:pPr>
          </w:p>
        </w:tc>
      </w:tr>
      <w:tr w:rsidR="005910F1" w:rsidRPr="001E32A9" w14:paraId="72F34D54" w14:textId="77777777" w:rsidTr="005910F1">
        <w:trPr>
          <w:trHeight w:val="364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14:paraId="6FB59302" w14:textId="77777777" w:rsidR="005910F1" w:rsidRPr="00A064D8" w:rsidRDefault="005910F1" w:rsidP="00127DAF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57C5B87A" w14:textId="6333D3DE" w:rsidR="005910F1" w:rsidRPr="00A064D8" w:rsidRDefault="005910F1" w:rsidP="005910F1">
            <w:pPr>
              <w:rPr>
                <w:color w:val="000000" w:themeColor="text1"/>
                <w:sz w:val="16"/>
                <w:szCs w:val="21"/>
              </w:rPr>
            </w:pPr>
            <w:r w:rsidRPr="00A064D8">
              <w:rPr>
                <w:rFonts w:hint="eastAsia"/>
                <w:color w:val="000000" w:themeColor="text1"/>
                <w:kern w:val="0"/>
                <w:sz w:val="16"/>
                <w:szCs w:val="21"/>
              </w:rPr>
              <w:t>学部学科名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5743088B" w14:textId="77777777" w:rsidR="005910F1" w:rsidRPr="001E32A9" w:rsidRDefault="005910F1" w:rsidP="00127DAF">
            <w:pPr>
              <w:rPr>
                <w:sz w:val="21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1ABAFBC" w14:textId="77777777" w:rsidR="005910F1" w:rsidRPr="001E32A9" w:rsidRDefault="005910F1" w:rsidP="00127DAF">
            <w:pPr>
              <w:jc w:val="center"/>
              <w:rPr>
                <w:sz w:val="21"/>
                <w:szCs w:val="21"/>
              </w:rPr>
            </w:pPr>
            <w:r w:rsidRPr="001E32A9">
              <w:rPr>
                <w:rFonts w:hint="eastAsia"/>
                <w:sz w:val="21"/>
                <w:szCs w:val="21"/>
              </w:rPr>
              <w:t>学　　年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14:paraId="7281A712" w14:textId="77777777" w:rsidR="005910F1" w:rsidRPr="001E32A9" w:rsidRDefault="005910F1" w:rsidP="00127DAF">
            <w:pPr>
              <w:rPr>
                <w:sz w:val="21"/>
                <w:szCs w:val="21"/>
              </w:rPr>
            </w:pPr>
          </w:p>
        </w:tc>
      </w:tr>
      <w:tr w:rsidR="005910F1" w:rsidRPr="001E32A9" w14:paraId="0F7EC3DB" w14:textId="77777777" w:rsidTr="005910F1">
        <w:trPr>
          <w:trHeight w:val="70"/>
        </w:trPr>
        <w:tc>
          <w:tcPr>
            <w:tcW w:w="738" w:type="dxa"/>
            <w:tcBorders>
              <w:top w:val="single" w:sz="4" w:space="0" w:color="auto"/>
            </w:tcBorders>
          </w:tcPr>
          <w:p w14:paraId="4435275A" w14:textId="20F25790" w:rsidR="005910F1" w:rsidRPr="00A064D8" w:rsidRDefault="005910F1" w:rsidP="005910F1">
            <w:pPr>
              <w:jc w:val="center"/>
              <w:rPr>
                <w:color w:val="000000" w:themeColor="text1"/>
                <w:kern w:val="0"/>
                <w:sz w:val="16"/>
                <w:szCs w:val="21"/>
              </w:rPr>
            </w:pPr>
            <w:r w:rsidRPr="00A064D8">
              <w:rPr>
                <w:rFonts w:hint="eastAsia"/>
                <w:color w:val="000000" w:themeColor="text1"/>
                <w:kern w:val="0"/>
                <w:sz w:val="16"/>
                <w:szCs w:val="21"/>
              </w:rPr>
              <w:t>社会人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7AEA9004" w14:textId="55927506" w:rsidR="005910F1" w:rsidRPr="00A064D8" w:rsidRDefault="005910F1" w:rsidP="005910F1">
            <w:pPr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064D8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勤務先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</w:tcBorders>
          </w:tcPr>
          <w:p w14:paraId="13A3D714" w14:textId="77777777" w:rsidR="005910F1" w:rsidRPr="001E32A9" w:rsidRDefault="005910F1" w:rsidP="00504C92">
            <w:pPr>
              <w:rPr>
                <w:sz w:val="21"/>
                <w:szCs w:val="21"/>
              </w:rPr>
            </w:pPr>
          </w:p>
        </w:tc>
      </w:tr>
    </w:tbl>
    <w:p w14:paraId="0D2C54C5" w14:textId="77777777" w:rsidR="00422614" w:rsidRPr="002D4728" w:rsidRDefault="00127DAF" w:rsidP="002A6040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2D4728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4B21BB" w:rsidRPr="002D472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Pr="002D472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交付申請額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23"/>
        <w:gridCol w:w="1690"/>
        <w:gridCol w:w="1690"/>
        <w:gridCol w:w="1690"/>
      </w:tblGrid>
      <w:tr w:rsidR="00F11B10" w:rsidRPr="001E32A9" w14:paraId="0B654B49" w14:textId="77777777" w:rsidTr="006F1EDE">
        <w:trPr>
          <w:trHeight w:val="129"/>
        </w:trPr>
        <w:tc>
          <w:tcPr>
            <w:tcW w:w="4423" w:type="dxa"/>
            <w:vAlign w:val="center"/>
          </w:tcPr>
          <w:p w14:paraId="78BCC37C" w14:textId="77777777" w:rsidR="00F11B10" w:rsidRPr="00DF1999" w:rsidRDefault="00F11B10" w:rsidP="00F11B10">
            <w:pPr>
              <w:pStyle w:val="af2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7CA4558B" w14:textId="77777777" w:rsidR="00F11B10" w:rsidRPr="001E32A9" w:rsidRDefault="00F11B10" w:rsidP="00F11B10">
            <w:pPr>
              <w:pStyle w:val="af2"/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  <w:r w:rsidRPr="001E32A9">
              <w:rPr>
                <w:rFonts w:hint="eastAsia"/>
                <w:color w:val="000000" w:themeColor="text1"/>
                <w:sz w:val="21"/>
                <w:szCs w:val="21"/>
              </w:rPr>
              <w:t>交通費</w:t>
            </w:r>
          </w:p>
        </w:tc>
        <w:tc>
          <w:tcPr>
            <w:tcW w:w="1690" w:type="dxa"/>
            <w:vAlign w:val="center"/>
          </w:tcPr>
          <w:p w14:paraId="4772AC1C" w14:textId="77777777" w:rsidR="00F11B10" w:rsidRPr="001E32A9" w:rsidRDefault="00F11B10" w:rsidP="002A6040">
            <w:pPr>
              <w:pStyle w:val="af2"/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宿泊費</w:t>
            </w:r>
          </w:p>
        </w:tc>
        <w:tc>
          <w:tcPr>
            <w:tcW w:w="1690" w:type="dxa"/>
          </w:tcPr>
          <w:p w14:paraId="15417655" w14:textId="77777777" w:rsidR="00F11B10" w:rsidRPr="001E32A9" w:rsidRDefault="00F11B10" w:rsidP="00F11B10">
            <w:pPr>
              <w:pStyle w:val="af2"/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合計</w:t>
            </w:r>
          </w:p>
        </w:tc>
      </w:tr>
      <w:tr w:rsidR="00F11B10" w:rsidRPr="001E32A9" w14:paraId="14299C17" w14:textId="77777777" w:rsidTr="006F1EDE">
        <w:trPr>
          <w:trHeight w:val="70"/>
        </w:trPr>
        <w:tc>
          <w:tcPr>
            <w:tcW w:w="4423" w:type="dxa"/>
          </w:tcPr>
          <w:p w14:paraId="4805F008" w14:textId="77777777" w:rsidR="00F11B10" w:rsidRPr="001E32A9" w:rsidRDefault="00977A8E" w:rsidP="00F11B10">
            <w:pPr>
              <w:pStyle w:val="af2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① </w:t>
            </w:r>
            <w:r w:rsidR="00F11B10" w:rsidRPr="001E32A9">
              <w:rPr>
                <w:rFonts w:hint="eastAsia"/>
                <w:color w:val="000000" w:themeColor="text1"/>
                <w:sz w:val="21"/>
                <w:szCs w:val="21"/>
              </w:rPr>
              <w:t>実際にかかった経費</w:t>
            </w:r>
            <w:r w:rsidR="00F11B10">
              <w:rPr>
                <w:rFonts w:hint="eastAsia"/>
                <w:color w:val="000000" w:themeColor="text1"/>
                <w:sz w:val="21"/>
                <w:szCs w:val="21"/>
              </w:rPr>
              <w:t>の合計額</w:t>
            </w:r>
          </w:p>
        </w:tc>
        <w:tc>
          <w:tcPr>
            <w:tcW w:w="1690" w:type="dxa"/>
            <w:vAlign w:val="bottom"/>
          </w:tcPr>
          <w:p w14:paraId="26D64BCF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vAlign w:val="bottom"/>
          </w:tcPr>
          <w:p w14:paraId="06270311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vAlign w:val="bottom"/>
          </w:tcPr>
          <w:p w14:paraId="21AD65DD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11B10" w:rsidRPr="001E32A9" w14:paraId="7E5F8DFB" w14:textId="77777777" w:rsidTr="006F1EDE">
        <w:tc>
          <w:tcPr>
            <w:tcW w:w="4423" w:type="dxa"/>
          </w:tcPr>
          <w:p w14:paraId="1B55D8CD" w14:textId="77777777" w:rsidR="00F11B10" w:rsidRPr="001E32A9" w:rsidRDefault="00953A09" w:rsidP="00977A8E">
            <w:pPr>
              <w:pStyle w:val="af2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5B21C4" wp14:editId="232B553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296545</wp:posOffset>
                      </wp:positionV>
                      <wp:extent cx="2647950" cy="3905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EAF3FA" w14:textId="77777777" w:rsidR="00015E96" w:rsidRDefault="006F1EDE" w:rsidP="006F1EDE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F1E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交通費</w:t>
                                  </w:r>
                                  <w:r w:rsidR="00015E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015E96">
                                    <w:rPr>
                                      <w:sz w:val="16"/>
                                      <w:szCs w:val="16"/>
                                    </w:rPr>
                                    <w:t>宿泊費</w:t>
                                  </w:r>
                                  <w:r w:rsidRPr="006F1E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＝</w:t>
                                  </w:r>
                                  <w:r w:rsidRPr="00977A8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977A8E" w:rsidRPr="00977A8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－②</w:t>
                                  </w:r>
                                </w:p>
                                <w:p w14:paraId="415037CF" w14:textId="709CFF48" w:rsidR="006F1EDE" w:rsidRPr="006F1EDE" w:rsidRDefault="00015E96" w:rsidP="006F1ED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F8362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F8362A" w:rsidRPr="00977A8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  <w:r w:rsidR="00F8362A">
                                    <w:rPr>
                                      <w:sz w:val="16"/>
                                      <w:szCs w:val="16"/>
                                    </w:rPr>
                                    <w:t>円未満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切捨て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B21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8.25pt;margin-top:23.35pt;width:208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" filled="f" stroked="f" strokeweight=".5pt">
                      <v:textbox>
                        <w:txbxContent>
                          <w:p w14:paraId="0FEAF3FA" w14:textId="77777777" w:rsidR="00015E96" w:rsidRDefault="006F1EDE" w:rsidP="006F1EDE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 w:rsidRPr="006F1E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交通費</w:t>
                            </w:r>
                            <w:r w:rsidR="00015E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015E96">
                              <w:rPr>
                                <w:sz w:val="16"/>
                                <w:szCs w:val="16"/>
                              </w:rPr>
                              <w:t>宿泊費</w:t>
                            </w:r>
                            <w:r w:rsidRPr="006F1E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＝</w:t>
                            </w:r>
                            <w:r w:rsidRPr="00977A8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977A8E" w:rsidRPr="00977A8E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－②</w:t>
                            </w:r>
                          </w:p>
                          <w:p w14:paraId="415037CF" w14:textId="709CFF48" w:rsidR="006F1EDE" w:rsidRPr="006F1EDE" w:rsidRDefault="00015E96" w:rsidP="006F1EDE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836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F8362A" w:rsidRPr="00977A8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100</w:t>
                            </w:r>
                            <w:r w:rsidR="00F8362A">
                              <w:rPr>
                                <w:sz w:val="16"/>
                                <w:szCs w:val="16"/>
                              </w:rPr>
                              <w:t>円未満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B10" w:rsidRPr="001E32A9">
              <w:rPr>
                <w:rFonts w:hint="eastAsia"/>
                <w:color w:val="000000" w:themeColor="text1"/>
                <w:sz w:val="21"/>
                <w:szCs w:val="21"/>
              </w:rPr>
              <w:t>②</w:t>
            </w:r>
            <w:r w:rsidR="00977A8E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11B10" w:rsidRPr="001E32A9">
              <w:rPr>
                <w:rFonts w:hint="eastAsia"/>
                <w:color w:val="000000" w:themeColor="text1"/>
                <w:sz w:val="21"/>
                <w:szCs w:val="21"/>
              </w:rPr>
              <w:t>国・県・企業から支給を受けた額</w:t>
            </w:r>
          </w:p>
        </w:tc>
        <w:tc>
          <w:tcPr>
            <w:tcW w:w="1690" w:type="dxa"/>
            <w:vAlign w:val="bottom"/>
          </w:tcPr>
          <w:p w14:paraId="476AFE06" w14:textId="77777777" w:rsidR="00F11B10" w:rsidRPr="00F11B10" w:rsidRDefault="00977A8E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70DFDE" wp14:editId="15492D08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288925</wp:posOffset>
                      </wp:positionV>
                      <wp:extent cx="1019175" cy="2476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EEF22" w14:textId="7F4BDA26" w:rsidR="006F1EDE" w:rsidRPr="006F1EDE" w:rsidRDefault="00015E96" w:rsidP="006F1ED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977A8E" w:rsidRPr="00977A8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－②</w:t>
                                  </w:r>
                                  <w:r w:rsidR="006F1EDE" w:rsidRPr="006F1E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0DFDE" id="テキスト ボックス 9" o:spid="_x0000_s1027" type="#_x0000_t202" style="position:absolute;left:0;text-align:left;margin-left:-9.55pt;margin-top:22.75pt;width:80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" filled="f" stroked="f" strokeweight=".5pt">
                      <v:textbox>
                        <w:txbxContent>
                          <w:p w14:paraId="086EEF22" w14:textId="7F4BDA26" w:rsidR="006F1EDE" w:rsidRPr="006F1EDE" w:rsidRDefault="00015E96" w:rsidP="006F1ED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977A8E" w:rsidRPr="00977A8E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－②</w:t>
                            </w:r>
                            <w:r w:rsidR="006F1EDE" w:rsidRPr="006F1E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B10"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vAlign w:val="bottom"/>
          </w:tcPr>
          <w:p w14:paraId="6EA005F1" w14:textId="77777777" w:rsidR="00F11B10" w:rsidRPr="00F11B10" w:rsidRDefault="00977A8E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51362B" wp14:editId="4D97D42E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290195</wp:posOffset>
                      </wp:positionV>
                      <wp:extent cx="876300" cy="246380"/>
                      <wp:effectExtent l="0" t="0" r="0" b="127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A52D6D" w14:textId="77777777" w:rsidR="006F1EDE" w:rsidRPr="006F1EDE" w:rsidRDefault="00977A8E" w:rsidP="006F1EDE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77A8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①－②</w:t>
                                  </w:r>
                                  <w:r w:rsidR="006F1EDE" w:rsidRPr="006F1ED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1362B" id="テキスト ボックス 10" o:spid="_x0000_s1028" type="#_x0000_t202" style="position:absolute;left:0;text-align:left;margin-left:-8.7pt;margin-top:22.85pt;width:69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" filled="f" stroked="f" strokeweight=".5pt">
                      <v:textbox>
                        <w:txbxContent>
                          <w:p w14:paraId="6CA52D6D" w14:textId="77777777" w:rsidR="006F1EDE" w:rsidRPr="006F1EDE" w:rsidRDefault="00977A8E" w:rsidP="006F1EDE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77A8E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①－②</w:t>
                            </w:r>
                            <w:r w:rsidR="006F1EDE" w:rsidRPr="006F1ED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B10"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vAlign w:val="bottom"/>
          </w:tcPr>
          <w:p w14:paraId="0C10DF9F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11B10" w:rsidRPr="001E32A9" w14:paraId="1BC88C8B" w14:textId="77777777" w:rsidTr="006F1EDE">
        <w:tc>
          <w:tcPr>
            <w:tcW w:w="4423" w:type="dxa"/>
          </w:tcPr>
          <w:p w14:paraId="32D6D15E" w14:textId="77777777" w:rsidR="00F11B10" w:rsidRPr="001E32A9" w:rsidRDefault="00F11B10" w:rsidP="00953A09">
            <w:pPr>
              <w:pStyle w:val="af2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1E32A9">
              <w:rPr>
                <w:rFonts w:hint="eastAsia"/>
                <w:color w:val="000000" w:themeColor="text1"/>
                <w:sz w:val="21"/>
                <w:szCs w:val="21"/>
              </w:rPr>
              <w:t>③</w:t>
            </w:r>
            <w:r w:rsidR="00977A8E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690" w:type="dxa"/>
            <w:vAlign w:val="bottom"/>
          </w:tcPr>
          <w:p w14:paraId="762ACE4C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vAlign w:val="bottom"/>
          </w:tcPr>
          <w:p w14:paraId="633940EE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vAlign w:val="bottom"/>
          </w:tcPr>
          <w:p w14:paraId="267CC61A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11B10" w:rsidRPr="001E32A9" w14:paraId="2F73C779" w14:textId="77777777" w:rsidTr="006F1EDE">
        <w:tc>
          <w:tcPr>
            <w:tcW w:w="4423" w:type="dxa"/>
          </w:tcPr>
          <w:p w14:paraId="77C473B4" w14:textId="77777777" w:rsidR="00F11B10" w:rsidRPr="001E32A9" w:rsidRDefault="00F11B10" w:rsidP="00977A8E">
            <w:pPr>
              <w:pStyle w:val="af2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 w:rsidRPr="001E32A9">
              <w:rPr>
                <w:rFonts w:hint="eastAsia"/>
                <w:color w:val="000000" w:themeColor="text1"/>
                <w:sz w:val="21"/>
                <w:szCs w:val="21"/>
              </w:rPr>
              <w:t>④</w:t>
            </w:r>
            <w:r w:rsidR="00977A8E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1E32A9">
              <w:rPr>
                <w:rFonts w:hint="eastAsia"/>
                <w:color w:val="000000" w:themeColor="text1"/>
                <w:sz w:val="21"/>
                <w:szCs w:val="21"/>
              </w:rPr>
              <w:t>補助上限額</w:t>
            </w:r>
          </w:p>
        </w:tc>
        <w:tc>
          <w:tcPr>
            <w:tcW w:w="1690" w:type="dxa"/>
            <w:vAlign w:val="bottom"/>
          </w:tcPr>
          <w:p w14:paraId="4697BDF8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vAlign w:val="bottom"/>
          </w:tcPr>
          <w:p w14:paraId="465FBD6B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tcBorders>
              <w:bottom w:val="single" w:sz="12" w:space="0" w:color="auto"/>
            </w:tcBorders>
            <w:vAlign w:val="bottom"/>
          </w:tcPr>
          <w:p w14:paraId="61F2820B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11B10" w:rsidRPr="001E32A9" w14:paraId="661FB918" w14:textId="77777777" w:rsidTr="006F1EDE">
        <w:tc>
          <w:tcPr>
            <w:tcW w:w="4423" w:type="dxa"/>
          </w:tcPr>
          <w:p w14:paraId="07B840E1" w14:textId="77777777" w:rsidR="00F11B10" w:rsidRPr="001E32A9" w:rsidRDefault="00F8362A" w:rsidP="00977A8E">
            <w:pPr>
              <w:pStyle w:val="af2"/>
              <w:contextualSpacing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B3CA44" wp14:editId="10637F9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45720</wp:posOffset>
                      </wp:positionV>
                      <wp:extent cx="1619250" cy="4000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66EDBF" w14:textId="77777777" w:rsidR="006F1EDE" w:rsidRPr="006F1EDE" w:rsidRDefault="00953A09" w:rsidP="006F1ED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6F1EDE" w:rsidRPr="00977A8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  <w:r w:rsidR="006F1EDE" w:rsidRPr="006F1E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 w:rsidR="006F1EDE" w:rsidRPr="00977A8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④</w:t>
                                  </w:r>
                                  <w:r w:rsidR="006F1EDE" w:rsidRPr="006F1EDE">
                                    <w:rPr>
                                      <w:sz w:val="16"/>
                                      <w:szCs w:val="16"/>
                                    </w:rPr>
                                    <w:t>を比較して、低い方</w:t>
                                  </w:r>
                                  <w:r w:rsidR="006F1EDE" w:rsidRPr="006F1E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6DBB6B30" w14:textId="77777777" w:rsidR="006F1EDE" w:rsidRPr="006F1EDE" w:rsidRDefault="006F1EDE" w:rsidP="006F1ED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CA44" id="テキスト ボックス 11" o:spid="_x0000_s1029" type="#_x0000_t202" style="position:absolute;left:0;text-align:left;margin-left:84pt;margin-top:3.6pt;width:127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" filled="f" stroked="f" strokeweight=".5pt">
                      <v:textbox>
                        <w:txbxContent>
                          <w:p w14:paraId="1E66EDBF" w14:textId="77777777" w:rsidR="006F1EDE" w:rsidRPr="006F1EDE" w:rsidRDefault="00953A09" w:rsidP="006F1ED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6F1EDE" w:rsidRPr="00977A8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="006F1EDE" w:rsidRPr="006F1E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="006F1EDE" w:rsidRPr="00977A8E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④</w:t>
                            </w:r>
                            <w:r w:rsidR="006F1EDE" w:rsidRPr="006F1EDE">
                              <w:rPr>
                                <w:sz w:val="16"/>
                                <w:szCs w:val="16"/>
                              </w:rPr>
                              <w:t>を比較して、低い方</w:t>
                            </w:r>
                            <w:r w:rsidR="006F1EDE" w:rsidRPr="006F1E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BB6B30" w14:textId="77777777" w:rsidR="006F1EDE" w:rsidRPr="006F1EDE" w:rsidRDefault="006F1EDE" w:rsidP="006F1ED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B10" w:rsidRPr="001E32A9">
              <w:rPr>
                <w:rFonts w:hint="eastAsia"/>
                <w:color w:val="000000" w:themeColor="text1"/>
                <w:sz w:val="21"/>
                <w:szCs w:val="21"/>
              </w:rPr>
              <w:t>⑤</w:t>
            </w:r>
            <w:r w:rsidR="00977A8E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11B10" w:rsidRPr="001E32A9">
              <w:rPr>
                <w:rFonts w:hint="eastAsia"/>
                <w:color w:val="000000" w:themeColor="text1"/>
                <w:sz w:val="21"/>
                <w:szCs w:val="21"/>
              </w:rPr>
              <w:t>交付申請額</w:t>
            </w:r>
          </w:p>
        </w:tc>
        <w:tc>
          <w:tcPr>
            <w:tcW w:w="1690" w:type="dxa"/>
            <w:vAlign w:val="bottom"/>
          </w:tcPr>
          <w:p w14:paraId="429DBC00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tcBorders>
              <w:right w:val="single" w:sz="12" w:space="0" w:color="auto"/>
            </w:tcBorders>
            <w:vAlign w:val="bottom"/>
          </w:tcPr>
          <w:p w14:paraId="384211AF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AD3D91" w14:textId="77777777" w:rsidR="00F11B10" w:rsidRPr="00F11B10" w:rsidRDefault="00F11B10" w:rsidP="00F11B10">
            <w:pPr>
              <w:pStyle w:val="af2"/>
              <w:contextualSpacing/>
              <w:rPr>
                <w:color w:val="000000" w:themeColor="text1"/>
                <w:sz w:val="20"/>
                <w:szCs w:val="20"/>
              </w:rPr>
            </w:pPr>
            <w:r w:rsidRPr="00F11B1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6A0CAA41" w14:textId="77777777" w:rsidR="007F6AB1" w:rsidRPr="001E32A9" w:rsidRDefault="004B21BB" w:rsidP="008E39A7">
      <w:pPr>
        <w:pStyle w:val="af2"/>
        <w:jc w:val="both"/>
        <w:rPr>
          <w:color w:val="000000" w:themeColor="text1"/>
          <w:sz w:val="21"/>
          <w:szCs w:val="21"/>
        </w:rPr>
      </w:pPr>
      <w:r w:rsidRPr="002D472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３　</w:t>
      </w:r>
      <w:r w:rsidR="00F17493" w:rsidRPr="002D472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経路等</w:t>
      </w:r>
      <w:r w:rsidR="00F17493">
        <w:rPr>
          <w:rFonts w:hint="eastAsia"/>
          <w:color w:val="000000" w:themeColor="text1"/>
          <w:sz w:val="21"/>
          <w:szCs w:val="21"/>
        </w:rPr>
        <w:t xml:space="preserve">　　※申請は（　往復分　・　往路分のみ　・　復路分のみ　）該当箇所に○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46"/>
        <w:gridCol w:w="2552"/>
        <w:gridCol w:w="1984"/>
        <w:gridCol w:w="1843"/>
        <w:gridCol w:w="1668"/>
      </w:tblGrid>
      <w:tr w:rsidR="00F17493" w:rsidRPr="008E39A7" w14:paraId="3F0A645D" w14:textId="77777777" w:rsidTr="00DF1999">
        <w:trPr>
          <w:trHeight w:val="311"/>
        </w:trPr>
        <w:tc>
          <w:tcPr>
            <w:tcW w:w="1446" w:type="dxa"/>
            <w:vAlign w:val="center"/>
          </w:tcPr>
          <w:p w14:paraId="02EC65F8" w14:textId="77777777" w:rsidR="00F17493" w:rsidRPr="00C96ADE" w:rsidRDefault="00DF1999" w:rsidP="00DF1999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日　付</w:t>
            </w:r>
          </w:p>
        </w:tc>
        <w:tc>
          <w:tcPr>
            <w:tcW w:w="2552" w:type="dxa"/>
            <w:vAlign w:val="center"/>
          </w:tcPr>
          <w:p w14:paraId="42109337" w14:textId="77777777" w:rsidR="00F17493" w:rsidRPr="00C96ADE" w:rsidRDefault="00DF1999" w:rsidP="00DF1999">
            <w:pPr>
              <w:pStyle w:val="af2"/>
              <w:adjustRightInd w:val="0"/>
              <w:snapToGrid w:val="0"/>
              <w:ind w:rightChars="-42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公共交通機関の名称</w:t>
            </w:r>
          </w:p>
        </w:tc>
        <w:tc>
          <w:tcPr>
            <w:tcW w:w="1984" w:type="dxa"/>
            <w:vAlign w:val="center"/>
          </w:tcPr>
          <w:p w14:paraId="10EC80B3" w14:textId="77777777" w:rsidR="00F17493" w:rsidRDefault="00DF1999" w:rsidP="00DF1999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出発地</w:t>
            </w:r>
          </w:p>
          <w:p w14:paraId="5C1203BB" w14:textId="77777777" w:rsidR="00DF1999" w:rsidRPr="00C96ADE" w:rsidRDefault="00DF1999" w:rsidP="00DF1999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（駅名など）</w:t>
            </w:r>
          </w:p>
        </w:tc>
        <w:tc>
          <w:tcPr>
            <w:tcW w:w="1843" w:type="dxa"/>
          </w:tcPr>
          <w:p w14:paraId="3A25F952" w14:textId="77777777" w:rsidR="00DF1999" w:rsidRDefault="00DF1999" w:rsidP="00DF1999">
            <w:pPr>
              <w:pStyle w:val="af2"/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出発地</w:t>
            </w:r>
          </w:p>
          <w:p w14:paraId="5DDA9734" w14:textId="77777777" w:rsidR="00DF1999" w:rsidRPr="00C96ADE" w:rsidRDefault="00DF1999" w:rsidP="00DF1999">
            <w:pPr>
              <w:pStyle w:val="af2"/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（駅名など）</w:t>
            </w:r>
          </w:p>
        </w:tc>
        <w:tc>
          <w:tcPr>
            <w:tcW w:w="1668" w:type="dxa"/>
            <w:vAlign w:val="center"/>
          </w:tcPr>
          <w:p w14:paraId="25E78C9F" w14:textId="77777777" w:rsidR="00F17493" w:rsidRPr="00C96ADE" w:rsidRDefault="00DF1999" w:rsidP="00DF1999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金　額（円）</w:t>
            </w:r>
          </w:p>
        </w:tc>
      </w:tr>
      <w:tr w:rsidR="00F17493" w:rsidRPr="008E39A7" w14:paraId="25608B85" w14:textId="77777777" w:rsidTr="00DF1999">
        <w:trPr>
          <w:trHeight w:val="311"/>
        </w:trPr>
        <w:tc>
          <w:tcPr>
            <w:tcW w:w="1446" w:type="dxa"/>
            <w:vAlign w:val="center"/>
          </w:tcPr>
          <w:p w14:paraId="0CB90AE5" w14:textId="77777777" w:rsidR="00F17493" w:rsidRPr="00C96ADE" w:rsidRDefault="00DF1999" w:rsidP="00C96A2F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月　　日</w:t>
            </w:r>
          </w:p>
        </w:tc>
        <w:tc>
          <w:tcPr>
            <w:tcW w:w="2552" w:type="dxa"/>
            <w:vAlign w:val="center"/>
          </w:tcPr>
          <w:p w14:paraId="31E3B521" w14:textId="77777777" w:rsidR="00F17493" w:rsidRPr="00C96ADE" w:rsidRDefault="00F17493" w:rsidP="00C96A2F">
            <w:pPr>
              <w:pStyle w:val="af2"/>
              <w:adjustRightInd w:val="0"/>
              <w:snapToGrid w:val="0"/>
              <w:ind w:rightChars="-42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A886D6" w14:textId="77777777" w:rsidR="00F17493" w:rsidRPr="00C96ADE" w:rsidRDefault="00F17493" w:rsidP="00260A95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497D08" w14:textId="77777777" w:rsidR="00F17493" w:rsidRPr="00C96ADE" w:rsidRDefault="00F17493" w:rsidP="008E39A7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094E8C14" w14:textId="77777777" w:rsidR="00F17493" w:rsidRPr="00C96ADE" w:rsidRDefault="00F17493" w:rsidP="008E39A7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</w:tr>
      <w:tr w:rsidR="00DF1999" w:rsidRPr="008E39A7" w14:paraId="2A751DA0" w14:textId="77777777" w:rsidTr="00DF1999">
        <w:trPr>
          <w:trHeight w:val="311"/>
        </w:trPr>
        <w:tc>
          <w:tcPr>
            <w:tcW w:w="1446" w:type="dxa"/>
            <w:vAlign w:val="center"/>
          </w:tcPr>
          <w:p w14:paraId="03D54643" w14:textId="77777777" w:rsidR="00DF1999" w:rsidRPr="00C96ADE" w:rsidRDefault="00DF1999" w:rsidP="00DF1999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月　　日</w:t>
            </w:r>
          </w:p>
        </w:tc>
        <w:tc>
          <w:tcPr>
            <w:tcW w:w="2552" w:type="dxa"/>
            <w:vAlign w:val="center"/>
          </w:tcPr>
          <w:p w14:paraId="27F51CC2" w14:textId="77777777" w:rsidR="00DF1999" w:rsidRPr="00C96ADE" w:rsidRDefault="00DF1999" w:rsidP="00DF1999">
            <w:pPr>
              <w:pStyle w:val="af2"/>
              <w:adjustRightInd w:val="0"/>
              <w:snapToGrid w:val="0"/>
              <w:ind w:rightChars="-42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5CFC99" w14:textId="77777777" w:rsidR="00DF1999" w:rsidRPr="00C96ADE" w:rsidRDefault="00DF1999" w:rsidP="00DF1999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531CF2" w14:textId="77777777" w:rsidR="00DF1999" w:rsidRPr="00C96ADE" w:rsidRDefault="00DF1999" w:rsidP="00DF1999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7A8A65ED" w14:textId="77777777" w:rsidR="00DF1999" w:rsidRPr="00C96ADE" w:rsidRDefault="00DF1999" w:rsidP="00DF1999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</w:tr>
      <w:tr w:rsidR="006D5A75" w:rsidRPr="008E39A7" w14:paraId="745DDEDC" w14:textId="77777777" w:rsidTr="00350242">
        <w:trPr>
          <w:trHeight w:val="330"/>
        </w:trPr>
        <w:tc>
          <w:tcPr>
            <w:tcW w:w="1446" w:type="dxa"/>
            <w:vAlign w:val="center"/>
          </w:tcPr>
          <w:p w14:paraId="69FE4596" w14:textId="77777777" w:rsidR="006D5A75" w:rsidRPr="00C96ADE" w:rsidRDefault="006D5A75" w:rsidP="006D5A75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月　　日</w:t>
            </w:r>
          </w:p>
        </w:tc>
        <w:tc>
          <w:tcPr>
            <w:tcW w:w="2552" w:type="dxa"/>
          </w:tcPr>
          <w:p w14:paraId="5AC069C0" w14:textId="77777777" w:rsidR="006D5A75" w:rsidRDefault="006D5A75" w:rsidP="006D5A75">
            <w:r w:rsidRPr="00A26B94"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220151" wp14:editId="3799753D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10194925</wp:posOffset>
                      </wp:positionV>
                      <wp:extent cx="1962150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07AD74" w14:textId="77777777" w:rsidR="006D5A75" w:rsidRPr="005101E7" w:rsidRDefault="006D5A75" w:rsidP="006D5A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（裏面も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記載してください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0151" id="テキスト ボックス 3" o:spid="_x0000_s1030" type="#_x0000_t202" style="position:absolute;left:0;text-align:left;margin-left:228.1pt;margin-top:802.75pt;width:154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" filled="f" stroked="f" strokeweight=".5pt">
                      <v:textbox>
                        <w:txbxContent>
                          <w:p w14:paraId="4707AD74" w14:textId="77777777" w:rsidR="006D5A75" w:rsidRPr="005101E7" w:rsidRDefault="006D5A75" w:rsidP="006D5A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（裏面も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22A5D7EC" w14:textId="77777777" w:rsidR="006D5A75" w:rsidRPr="00C96ADE" w:rsidRDefault="006D5A75" w:rsidP="006D5A75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594529" w14:textId="77777777" w:rsidR="006D5A75" w:rsidRPr="00C96ADE" w:rsidRDefault="006D5A75" w:rsidP="006D5A75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2EBF1A3A" w14:textId="77777777" w:rsidR="006D5A75" w:rsidRPr="00C96ADE" w:rsidRDefault="006D5A75" w:rsidP="006D5A75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</w:tr>
      <w:tr w:rsidR="006D5A75" w:rsidRPr="008E39A7" w14:paraId="32AAE46F" w14:textId="77777777" w:rsidTr="00350242">
        <w:trPr>
          <w:trHeight w:val="330"/>
        </w:trPr>
        <w:tc>
          <w:tcPr>
            <w:tcW w:w="1446" w:type="dxa"/>
            <w:vAlign w:val="center"/>
          </w:tcPr>
          <w:p w14:paraId="503B9C2D" w14:textId="77777777" w:rsidR="006D5A75" w:rsidRPr="00C96ADE" w:rsidRDefault="006D5A75" w:rsidP="006D5A75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月　　日</w:t>
            </w:r>
          </w:p>
        </w:tc>
        <w:tc>
          <w:tcPr>
            <w:tcW w:w="2552" w:type="dxa"/>
          </w:tcPr>
          <w:p w14:paraId="19E346BD" w14:textId="77777777" w:rsidR="006D5A75" w:rsidRDefault="006D5A75" w:rsidP="006D5A75">
            <w:r w:rsidRPr="00A26B94"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3385D2" wp14:editId="74A188E6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10194925</wp:posOffset>
                      </wp:positionV>
                      <wp:extent cx="1962150" cy="352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C20B1" w14:textId="77777777" w:rsidR="006D5A75" w:rsidRPr="005101E7" w:rsidRDefault="006D5A75" w:rsidP="006D5A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（裏面も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記載してください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385D2" id="テキスト ボックス 4" o:spid="_x0000_s1031" type="#_x0000_t202" style="position:absolute;left:0;text-align:left;margin-left:228.1pt;margin-top:802.75pt;width:154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" filled="f" stroked="f" strokeweight=".5pt">
                      <v:textbox>
                        <w:txbxContent>
                          <w:p w14:paraId="737C20B1" w14:textId="77777777" w:rsidR="006D5A75" w:rsidRPr="005101E7" w:rsidRDefault="006D5A75" w:rsidP="006D5A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（裏面も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3F1D72B6" w14:textId="77777777" w:rsidR="006D5A75" w:rsidRPr="00C96ADE" w:rsidRDefault="006D5A75" w:rsidP="006D5A75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C696D7" w14:textId="77777777" w:rsidR="006D5A75" w:rsidRPr="00C96ADE" w:rsidRDefault="006D5A75" w:rsidP="006D5A75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4895B76E" w14:textId="77777777" w:rsidR="006D5A75" w:rsidRPr="00C96ADE" w:rsidRDefault="006D5A75" w:rsidP="006D5A75">
            <w:pPr>
              <w:pStyle w:val="af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10A3842" w14:textId="77777777" w:rsidR="00F17493" w:rsidRPr="002D4728" w:rsidRDefault="00DF1999" w:rsidP="008C3AA3">
      <w:pPr>
        <w:pStyle w:val="af2"/>
        <w:adjustRightInd w:val="0"/>
        <w:snapToGrid w:val="0"/>
        <w:spacing w:beforeLines="30" w:before="145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2D472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４　宿泊先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56"/>
        <w:gridCol w:w="2436"/>
        <w:gridCol w:w="2921"/>
        <w:gridCol w:w="1951"/>
      </w:tblGrid>
      <w:tr w:rsidR="00DF1999" w14:paraId="35E5A4BC" w14:textId="77777777" w:rsidTr="00EA225D">
        <w:trPr>
          <w:trHeight w:val="502"/>
        </w:trPr>
        <w:tc>
          <w:tcPr>
            <w:tcW w:w="2156" w:type="dxa"/>
            <w:vAlign w:val="center"/>
          </w:tcPr>
          <w:p w14:paraId="601D362F" w14:textId="77777777" w:rsidR="00DF1999" w:rsidRDefault="00DF1999" w:rsidP="002D4728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宿泊期間</w:t>
            </w:r>
          </w:p>
        </w:tc>
        <w:tc>
          <w:tcPr>
            <w:tcW w:w="2436" w:type="dxa"/>
            <w:vAlign w:val="center"/>
          </w:tcPr>
          <w:p w14:paraId="5BB48CBA" w14:textId="77777777" w:rsidR="00DF1999" w:rsidRDefault="00DF1999" w:rsidP="002D4728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宿泊施設名</w:t>
            </w:r>
          </w:p>
        </w:tc>
        <w:tc>
          <w:tcPr>
            <w:tcW w:w="2921" w:type="dxa"/>
            <w:vAlign w:val="center"/>
          </w:tcPr>
          <w:p w14:paraId="3887ABBD" w14:textId="77777777" w:rsidR="00DF1999" w:rsidRDefault="00DF1999" w:rsidP="002D4728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宿泊施設所在地</w:t>
            </w:r>
          </w:p>
        </w:tc>
        <w:tc>
          <w:tcPr>
            <w:tcW w:w="1951" w:type="dxa"/>
            <w:vAlign w:val="center"/>
          </w:tcPr>
          <w:p w14:paraId="47D44847" w14:textId="77777777" w:rsidR="00DF1999" w:rsidRDefault="00DF1999" w:rsidP="002D4728">
            <w:pPr>
              <w:pStyle w:val="af2"/>
              <w:adjustRightInd w:val="0"/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金　額（円）</w:t>
            </w:r>
          </w:p>
        </w:tc>
      </w:tr>
      <w:tr w:rsidR="00DF1999" w14:paraId="6604D35C" w14:textId="77777777" w:rsidTr="00EA225D">
        <w:trPr>
          <w:trHeight w:val="566"/>
        </w:trPr>
        <w:tc>
          <w:tcPr>
            <w:tcW w:w="2156" w:type="dxa"/>
          </w:tcPr>
          <w:p w14:paraId="45ED8B13" w14:textId="77777777" w:rsidR="00DF1999" w:rsidRDefault="00BD2771" w:rsidP="00BD2771">
            <w:pPr>
              <w:pStyle w:val="af2"/>
              <w:adjustRightInd w:val="0"/>
              <w:snapToGrid w:val="0"/>
              <w:ind w:firstLineChars="100" w:firstLine="224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月 　　日から</w:t>
            </w:r>
          </w:p>
          <w:p w14:paraId="44FD3C62" w14:textId="77777777" w:rsidR="00BD2771" w:rsidRDefault="00BD2771" w:rsidP="00BD2771">
            <w:pPr>
              <w:pStyle w:val="af2"/>
              <w:adjustRightInd w:val="0"/>
              <w:snapToGrid w:val="0"/>
              <w:ind w:firstLineChars="100" w:firstLine="224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月 　　日まで</w:t>
            </w:r>
          </w:p>
        </w:tc>
        <w:tc>
          <w:tcPr>
            <w:tcW w:w="2436" w:type="dxa"/>
          </w:tcPr>
          <w:p w14:paraId="42024555" w14:textId="77777777" w:rsidR="00DF1999" w:rsidRDefault="00DF1999" w:rsidP="00BD2771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1" w:type="dxa"/>
          </w:tcPr>
          <w:p w14:paraId="6C2A9D86" w14:textId="77777777" w:rsidR="00DF1999" w:rsidRDefault="00DF1999" w:rsidP="00BD2771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51" w:type="dxa"/>
          </w:tcPr>
          <w:p w14:paraId="39EA211B" w14:textId="77777777" w:rsidR="00DF1999" w:rsidRDefault="00DF1999" w:rsidP="00BD2771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D2771" w14:paraId="119B633F" w14:textId="77777777" w:rsidTr="00EA225D">
        <w:trPr>
          <w:trHeight w:val="443"/>
        </w:trPr>
        <w:tc>
          <w:tcPr>
            <w:tcW w:w="2156" w:type="dxa"/>
          </w:tcPr>
          <w:p w14:paraId="622D665B" w14:textId="77777777" w:rsidR="00BD2771" w:rsidRDefault="00BD2771" w:rsidP="00BD2771">
            <w:pPr>
              <w:pStyle w:val="af2"/>
              <w:adjustRightInd w:val="0"/>
              <w:snapToGrid w:val="0"/>
              <w:ind w:firstLineChars="100" w:firstLine="224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月 　　日から</w:t>
            </w:r>
          </w:p>
          <w:p w14:paraId="02BCAD85" w14:textId="77777777" w:rsidR="00BD2771" w:rsidRDefault="00BD2771" w:rsidP="00BD2771">
            <w:pPr>
              <w:pStyle w:val="af2"/>
              <w:adjustRightInd w:val="0"/>
              <w:snapToGrid w:val="0"/>
              <w:ind w:firstLineChars="100" w:firstLine="224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月 　　日まで</w:t>
            </w:r>
          </w:p>
        </w:tc>
        <w:tc>
          <w:tcPr>
            <w:tcW w:w="2436" w:type="dxa"/>
          </w:tcPr>
          <w:p w14:paraId="1B596F7B" w14:textId="77777777" w:rsidR="00BD2771" w:rsidRDefault="00BD2771" w:rsidP="00BD2771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1" w:type="dxa"/>
          </w:tcPr>
          <w:p w14:paraId="511682F3" w14:textId="77777777" w:rsidR="00BD2771" w:rsidRDefault="00BD2771" w:rsidP="00BD2771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51" w:type="dxa"/>
          </w:tcPr>
          <w:p w14:paraId="67AA76C5" w14:textId="77777777" w:rsidR="00BD2771" w:rsidRDefault="00BD2771" w:rsidP="00BD2771">
            <w:pPr>
              <w:pStyle w:val="af2"/>
              <w:adjustRightInd w:val="0"/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13B2F26" w14:textId="77777777" w:rsidR="00422614" w:rsidRPr="00BD2771" w:rsidRDefault="00BD2771" w:rsidP="008C3AA3">
      <w:pPr>
        <w:pStyle w:val="af2"/>
        <w:adjustRightInd w:val="0"/>
        <w:snapToGrid w:val="0"/>
        <w:spacing w:beforeLines="30" w:before="145"/>
        <w:ind w:right="1015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５</w:t>
      </w:r>
      <w:r w:rsidR="004B21BB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F0657F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添付資料</w:t>
      </w:r>
    </w:p>
    <w:p w14:paraId="268C6E51" w14:textId="25504869" w:rsidR="00F0657F" w:rsidRPr="00A064D8" w:rsidRDefault="00F0657F" w:rsidP="00C96ADE">
      <w:pPr>
        <w:adjustRightInd w:val="0"/>
        <w:snapToGrid w:val="0"/>
        <w:ind w:leftChars="100" w:left="701" w:hangingChars="200" w:hanging="447"/>
        <w:rPr>
          <w:rFonts w:asciiTheme="minorEastAsia" w:eastAsiaTheme="minorEastAsia" w:hAnsiTheme="minorEastAsia" w:cs="MS-Mincho"/>
          <w:color w:val="000000" w:themeColor="text1"/>
          <w:kern w:val="0"/>
          <w:sz w:val="21"/>
          <w:szCs w:val="21"/>
        </w:rPr>
      </w:pPr>
      <w:r w:rsidRPr="00BB3BF5">
        <w:rPr>
          <w:rFonts w:asciiTheme="minorEastAsia" w:eastAsiaTheme="minorEastAsia" w:hAnsiTheme="minorEastAsia" w:cs="MS-Mincho" w:hint="eastAsia"/>
          <w:color w:val="000000" w:themeColor="text1"/>
          <w:kern w:val="0"/>
          <w:sz w:val="21"/>
          <w:szCs w:val="21"/>
        </w:rPr>
        <w:t xml:space="preserve">(1) </w:t>
      </w:r>
      <w:r w:rsidR="006E5C16" w:rsidRPr="00BB3BF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学生証又は在学証明書</w:t>
      </w:r>
      <w:r w:rsidR="006E5C16" w:rsidRPr="00BB3BF5">
        <w:rPr>
          <w:rFonts w:asciiTheme="minorEastAsia" w:eastAsiaTheme="minorEastAsia" w:hAnsiTheme="minorEastAsia" w:cs="MS-Mincho" w:hint="eastAsia"/>
          <w:color w:val="000000" w:themeColor="text1"/>
          <w:kern w:val="0"/>
          <w:sz w:val="21"/>
          <w:szCs w:val="21"/>
        </w:rPr>
        <w:t>の写</w:t>
      </w:r>
      <w:r w:rsidR="006E5C16" w:rsidRPr="00A064D8">
        <w:rPr>
          <w:rFonts w:asciiTheme="minorEastAsia" w:eastAsiaTheme="minorEastAsia" w:hAnsiTheme="minorEastAsia" w:cs="MS-Mincho" w:hint="eastAsia"/>
          <w:color w:val="000000" w:themeColor="text1"/>
          <w:kern w:val="0"/>
          <w:sz w:val="21"/>
          <w:szCs w:val="21"/>
        </w:rPr>
        <w:t>し</w:t>
      </w:r>
      <w:r w:rsidR="005910F1" w:rsidRPr="00A064D8">
        <w:rPr>
          <w:rFonts w:asciiTheme="minorEastAsia" w:eastAsiaTheme="minorEastAsia" w:hAnsiTheme="minorEastAsia" w:cs="MS-Mincho" w:hint="eastAsia"/>
          <w:color w:val="000000" w:themeColor="text1"/>
          <w:kern w:val="0"/>
          <w:sz w:val="16"/>
          <w:szCs w:val="21"/>
        </w:rPr>
        <w:t>（社会人の場合、氏名及び生年月日が</w:t>
      </w:r>
      <w:r w:rsidR="00B57D4F" w:rsidRPr="00A064D8">
        <w:rPr>
          <w:rFonts w:asciiTheme="minorEastAsia" w:eastAsiaTheme="minorEastAsia" w:hAnsiTheme="minorEastAsia" w:cs="MS-Mincho" w:hint="eastAsia"/>
          <w:color w:val="000000" w:themeColor="text1"/>
          <w:kern w:val="0"/>
          <w:sz w:val="16"/>
          <w:szCs w:val="21"/>
        </w:rPr>
        <w:t>わかる</w:t>
      </w:r>
      <w:r w:rsidR="005910F1" w:rsidRPr="00A064D8">
        <w:rPr>
          <w:rFonts w:asciiTheme="minorEastAsia" w:eastAsiaTheme="minorEastAsia" w:hAnsiTheme="minorEastAsia" w:cs="MS-Mincho" w:hint="eastAsia"/>
          <w:color w:val="000000" w:themeColor="text1"/>
          <w:kern w:val="0"/>
          <w:sz w:val="16"/>
          <w:szCs w:val="21"/>
        </w:rPr>
        <w:t>確認</w:t>
      </w:r>
      <w:r w:rsidR="00B57D4F" w:rsidRPr="00A064D8">
        <w:rPr>
          <w:rFonts w:asciiTheme="minorEastAsia" w:eastAsiaTheme="minorEastAsia" w:hAnsiTheme="minorEastAsia" w:cs="MS-Mincho" w:hint="eastAsia"/>
          <w:color w:val="000000" w:themeColor="text1"/>
          <w:kern w:val="0"/>
          <w:sz w:val="16"/>
          <w:szCs w:val="21"/>
        </w:rPr>
        <w:t>書類の</w:t>
      </w:r>
      <w:r w:rsidR="005910F1" w:rsidRPr="00A064D8">
        <w:rPr>
          <w:rFonts w:asciiTheme="minorEastAsia" w:eastAsiaTheme="minorEastAsia" w:hAnsiTheme="minorEastAsia" w:cs="MS-Mincho" w:hint="eastAsia"/>
          <w:color w:val="000000" w:themeColor="text1"/>
          <w:kern w:val="0"/>
          <w:sz w:val="16"/>
          <w:szCs w:val="21"/>
        </w:rPr>
        <w:t>写し）</w:t>
      </w:r>
    </w:p>
    <w:p w14:paraId="7470E507" w14:textId="77777777" w:rsidR="007F6AB1" w:rsidRPr="00BB3BF5" w:rsidRDefault="008C3AA3" w:rsidP="00C96ADE">
      <w:pPr>
        <w:adjustRightInd w:val="0"/>
        <w:snapToGrid w:val="0"/>
        <w:ind w:leftChars="100" w:left="701" w:hangingChars="200" w:hanging="447"/>
        <w:rPr>
          <w:rFonts w:asciiTheme="minorEastAsia" w:eastAsiaTheme="minorEastAsia" w:hAnsiTheme="minorEastAsia" w:cs="MS-Mincho"/>
          <w:color w:val="000000" w:themeColor="text1"/>
          <w:kern w:val="0"/>
          <w:sz w:val="2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DE7EC" wp14:editId="5487390D">
                <wp:simplePos x="0" y="0"/>
                <wp:positionH relativeFrom="column">
                  <wp:posOffset>2321512</wp:posOffset>
                </wp:positionH>
                <wp:positionV relativeFrom="paragraph">
                  <wp:posOffset>92626</wp:posOffset>
                </wp:positionV>
                <wp:extent cx="196215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B36F6" w14:textId="77777777" w:rsidR="005101E7" w:rsidRPr="005101E7" w:rsidRDefault="005101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（裏面も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E7EC" id="テキスト ボックス 1" o:spid="_x0000_s1032" type="#_x0000_t202" style="position:absolute;left:0;text-align:left;margin-left:182.8pt;margin-top:7.3pt;width:154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" filled="f" stroked="f" strokeweight=".5pt">
                <v:textbox>
                  <w:txbxContent>
                    <w:p w14:paraId="037B36F6" w14:textId="77777777" w:rsidR="005101E7" w:rsidRPr="005101E7" w:rsidRDefault="005101E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（裏面も</w:t>
                      </w:r>
                      <w:r>
                        <w:rPr>
                          <w:sz w:val="18"/>
                          <w:szCs w:val="18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657F" w:rsidRPr="00BB3BF5">
        <w:rPr>
          <w:rFonts w:asciiTheme="minorEastAsia" w:eastAsiaTheme="minorEastAsia" w:hAnsiTheme="minorEastAsia" w:cs="MS-Mincho"/>
          <w:color w:val="000000" w:themeColor="text1"/>
          <w:kern w:val="0"/>
          <w:sz w:val="21"/>
          <w:szCs w:val="21"/>
        </w:rPr>
        <w:t>(</w:t>
      </w:r>
      <w:r w:rsidR="00F0657F" w:rsidRPr="00BB3BF5">
        <w:rPr>
          <w:rFonts w:asciiTheme="minorEastAsia" w:eastAsiaTheme="minorEastAsia" w:hAnsiTheme="minorEastAsia" w:cs="MS-Mincho" w:hint="eastAsia"/>
          <w:color w:val="000000" w:themeColor="text1"/>
          <w:kern w:val="0"/>
          <w:sz w:val="21"/>
          <w:szCs w:val="21"/>
        </w:rPr>
        <w:t>2</w:t>
      </w:r>
      <w:r w:rsidR="00F0657F" w:rsidRPr="00BB3BF5">
        <w:rPr>
          <w:rFonts w:asciiTheme="minorEastAsia" w:eastAsiaTheme="minorEastAsia" w:hAnsiTheme="minorEastAsia" w:cs="MS-Mincho"/>
          <w:color w:val="000000" w:themeColor="text1"/>
          <w:kern w:val="0"/>
          <w:sz w:val="21"/>
          <w:szCs w:val="21"/>
        </w:rPr>
        <w:t xml:space="preserve">) </w:t>
      </w:r>
      <w:r w:rsidR="000C0FC1" w:rsidRPr="00BB3BF5">
        <w:rPr>
          <w:rFonts w:asciiTheme="minorEastAsia" w:eastAsiaTheme="minorEastAsia" w:hAnsiTheme="minorEastAsia" w:cs="MS-Mincho" w:hint="eastAsia"/>
          <w:color w:val="000000" w:themeColor="text1"/>
          <w:kern w:val="0"/>
          <w:sz w:val="21"/>
          <w:szCs w:val="21"/>
        </w:rPr>
        <w:t>交通費・</w:t>
      </w:r>
      <w:r w:rsidR="006E5C16" w:rsidRPr="00BB3BF5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宿泊費を支払ったことを証明できる書類（領収書など）</w:t>
      </w:r>
      <w:r w:rsidR="006E5C16" w:rsidRPr="00BB3BF5">
        <w:rPr>
          <w:rFonts w:asciiTheme="minorEastAsia" w:eastAsiaTheme="minorEastAsia" w:hAnsiTheme="minorEastAsia" w:cs="MS-Mincho" w:hint="eastAsia"/>
          <w:color w:val="000000" w:themeColor="text1"/>
          <w:kern w:val="0"/>
          <w:sz w:val="21"/>
          <w:szCs w:val="21"/>
        </w:rPr>
        <w:t>の写し</w:t>
      </w:r>
    </w:p>
    <w:p w14:paraId="2A0F21F3" w14:textId="77777777" w:rsidR="00BB3BF5" w:rsidRDefault="00BB3BF5" w:rsidP="00C96ADE">
      <w:pPr>
        <w:adjustRightInd w:val="0"/>
        <w:snapToGrid w:val="0"/>
        <w:rPr>
          <w:color w:val="000000" w:themeColor="text1"/>
          <w:sz w:val="21"/>
          <w:szCs w:val="21"/>
        </w:rPr>
      </w:pPr>
    </w:p>
    <w:p w14:paraId="21962A0A" w14:textId="77777777" w:rsidR="008C3AA3" w:rsidRDefault="008C3AA3" w:rsidP="00C96ADE">
      <w:pPr>
        <w:adjustRightInd w:val="0"/>
        <w:snapToGrid w:val="0"/>
        <w:rPr>
          <w:color w:val="000000" w:themeColor="text1"/>
          <w:sz w:val="21"/>
          <w:szCs w:val="21"/>
        </w:rPr>
      </w:pPr>
    </w:p>
    <w:p w14:paraId="18D79568" w14:textId="77777777" w:rsidR="00806A4F" w:rsidRDefault="00806A4F" w:rsidP="00C96ADE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218B6D1B" w14:textId="77777777" w:rsidR="003632E3" w:rsidRPr="00BD2771" w:rsidRDefault="00BD2771" w:rsidP="00C96ADE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６</w:t>
      </w:r>
      <w:r w:rsidR="004B21BB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2C3EA7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補助金の振込先</w:t>
      </w:r>
    </w:p>
    <w:p w14:paraId="7CE572BB" w14:textId="77777777" w:rsidR="002C3EA7" w:rsidRPr="00BB3BF5" w:rsidRDefault="00703FB6" w:rsidP="00C96ADE">
      <w:pPr>
        <w:adjustRightInd w:val="0"/>
        <w:snapToGrid w:val="0"/>
        <w:ind w:firstLineChars="100" w:firstLine="224"/>
        <w:rPr>
          <w:rFonts w:ascii="ＭＳ 明朝"/>
          <w:color w:val="000000" w:themeColor="text1"/>
          <w:sz w:val="21"/>
          <w:szCs w:val="21"/>
        </w:rPr>
      </w:pPr>
      <w:r w:rsidRPr="00BB3BF5">
        <w:rPr>
          <w:rFonts w:ascii="ＭＳ 明朝" w:hint="eastAsia"/>
          <w:color w:val="000000" w:themeColor="text1"/>
          <w:sz w:val="21"/>
          <w:szCs w:val="21"/>
        </w:rPr>
        <w:t>私は、補助金</w:t>
      </w:r>
      <w:r w:rsidR="002C3EA7" w:rsidRPr="00BB3BF5">
        <w:rPr>
          <w:rFonts w:ascii="ＭＳ 明朝" w:hint="eastAsia"/>
          <w:color w:val="000000" w:themeColor="text1"/>
          <w:sz w:val="21"/>
          <w:szCs w:val="21"/>
        </w:rPr>
        <w:t>を次の金融機関に口座振込することを申出します。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7"/>
        <w:gridCol w:w="3290"/>
        <w:gridCol w:w="1417"/>
        <w:gridCol w:w="3369"/>
      </w:tblGrid>
      <w:tr w:rsidR="006E5C16" w:rsidRPr="006E5C16" w14:paraId="30097479" w14:textId="77777777" w:rsidTr="000C0FC1">
        <w:trPr>
          <w:trHeight w:val="460"/>
        </w:trPr>
        <w:tc>
          <w:tcPr>
            <w:tcW w:w="1417" w:type="dxa"/>
            <w:vAlign w:val="center"/>
          </w:tcPr>
          <w:p w14:paraId="096F6C8B" w14:textId="77777777" w:rsidR="00630EB7" w:rsidRPr="00BB3BF5" w:rsidRDefault="00630EB7" w:rsidP="00630EB7">
            <w:pPr>
              <w:adjustRightInd w:val="0"/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BB3BF5">
              <w:rPr>
                <w:rFonts w:hint="eastAsia"/>
                <w:color w:val="000000" w:themeColor="text1"/>
                <w:sz w:val="21"/>
                <w:szCs w:val="21"/>
              </w:rPr>
              <w:t>金融機関名</w:t>
            </w:r>
          </w:p>
        </w:tc>
        <w:tc>
          <w:tcPr>
            <w:tcW w:w="8076" w:type="dxa"/>
            <w:gridSpan w:val="3"/>
            <w:vAlign w:val="center"/>
          </w:tcPr>
          <w:p w14:paraId="12A3C6AC" w14:textId="77777777" w:rsidR="00630EB7" w:rsidRPr="004B21BB" w:rsidRDefault="00630EB7" w:rsidP="004B21BB">
            <w:pPr>
              <w:adjustRightInd w:val="0"/>
              <w:snapToGrid w:val="0"/>
              <w:ind w:firstLineChars="800" w:firstLine="1549"/>
              <w:rPr>
                <w:color w:val="000000" w:themeColor="text1"/>
                <w:sz w:val="18"/>
                <w:szCs w:val="18"/>
              </w:rPr>
            </w:pPr>
            <w:r w:rsidRPr="004B21BB">
              <w:rPr>
                <w:rFonts w:hint="eastAsia"/>
                <w:color w:val="000000" w:themeColor="text1"/>
                <w:sz w:val="18"/>
                <w:szCs w:val="18"/>
              </w:rPr>
              <w:t xml:space="preserve">（銀行・信用組合・金庫・農協）　　</w:t>
            </w:r>
            <w:r w:rsidR="004B21BB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4B21BB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4B21BB" w:rsidRPr="004B21B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4B21BB">
              <w:rPr>
                <w:rFonts w:hint="eastAsia"/>
                <w:color w:val="000000" w:themeColor="text1"/>
                <w:sz w:val="18"/>
                <w:szCs w:val="18"/>
              </w:rPr>
              <w:t xml:space="preserve">　（本店・支店・支所）</w:t>
            </w:r>
          </w:p>
        </w:tc>
      </w:tr>
      <w:tr w:rsidR="006E5C16" w:rsidRPr="006E5C16" w14:paraId="5BABA8AB" w14:textId="77777777" w:rsidTr="005101E7">
        <w:trPr>
          <w:trHeight w:val="187"/>
        </w:trPr>
        <w:tc>
          <w:tcPr>
            <w:tcW w:w="1417" w:type="dxa"/>
            <w:vMerge w:val="restart"/>
          </w:tcPr>
          <w:p w14:paraId="75C62470" w14:textId="77777777" w:rsidR="00F23FE2" w:rsidRDefault="00F23FE2" w:rsidP="00F23FE2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BB3BF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フリガナ</w:t>
            </w:r>
          </w:p>
          <w:p w14:paraId="4D70DEC3" w14:textId="77777777" w:rsidR="00BB3BF5" w:rsidRPr="005101E7" w:rsidRDefault="00BB3BF5" w:rsidP="00BB3BF5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kern w:val="0"/>
                <w:sz w:val="14"/>
                <w:szCs w:val="14"/>
              </w:rPr>
            </w:pPr>
          </w:p>
          <w:p w14:paraId="7E1EC543" w14:textId="77777777" w:rsidR="00F23FE2" w:rsidRPr="00BB3BF5" w:rsidRDefault="00F23FE2" w:rsidP="00F23FE2">
            <w:pPr>
              <w:adjustRightInd w:val="0"/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6A21F2">
              <w:rPr>
                <w:rFonts w:hint="eastAsia"/>
                <w:color w:val="000000" w:themeColor="text1"/>
                <w:spacing w:val="55"/>
                <w:kern w:val="0"/>
                <w:sz w:val="21"/>
                <w:szCs w:val="21"/>
                <w:fitText w:val="1170" w:id="-2068609024"/>
              </w:rPr>
              <w:t>口座名</w:t>
            </w:r>
            <w:r w:rsidRPr="006A21F2">
              <w:rPr>
                <w:rFonts w:hint="eastAsia"/>
                <w:color w:val="000000" w:themeColor="text1"/>
                <w:kern w:val="0"/>
                <w:sz w:val="21"/>
                <w:szCs w:val="21"/>
                <w:fitText w:val="1170" w:id="-2068609024"/>
              </w:rPr>
              <w:t>義</w:t>
            </w:r>
          </w:p>
        </w:tc>
        <w:tc>
          <w:tcPr>
            <w:tcW w:w="3290" w:type="dxa"/>
          </w:tcPr>
          <w:p w14:paraId="7D82A727" w14:textId="77777777" w:rsidR="00F23FE2" w:rsidRPr="006E5C16" w:rsidRDefault="00F23FE2" w:rsidP="002C3EA7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8538146" w14:textId="77777777" w:rsidR="00F23FE2" w:rsidRPr="00BB3BF5" w:rsidRDefault="00F23FE2" w:rsidP="00630EB7">
            <w:pPr>
              <w:adjustRightInd w:val="0"/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BB3BF5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3369" w:type="dxa"/>
            <w:vMerge w:val="restart"/>
            <w:vAlign w:val="center"/>
          </w:tcPr>
          <w:p w14:paraId="569328E1" w14:textId="77777777" w:rsidR="00F23FE2" w:rsidRDefault="00F23FE2" w:rsidP="006A21F2">
            <w:pPr>
              <w:adjustRightInd w:val="0"/>
              <w:snapToGrid w:val="0"/>
              <w:rPr>
                <w:color w:val="000000" w:themeColor="text1"/>
                <w:sz w:val="21"/>
                <w:szCs w:val="21"/>
              </w:rPr>
            </w:pPr>
            <w:r w:rsidRPr="00BB3BF5">
              <w:rPr>
                <w:rFonts w:hint="eastAsia"/>
                <w:color w:val="000000" w:themeColor="text1"/>
                <w:sz w:val="21"/>
                <w:szCs w:val="21"/>
              </w:rPr>
              <w:t>普通</w:t>
            </w:r>
            <w:r w:rsidR="006A21F2">
              <w:rPr>
                <w:rFonts w:hint="eastAsia"/>
                <w:color w:val="000000" w:themeColor="text1"/>
                <w:sz w:val="21"/>
                <w:szCs w:val="21"/>
              </w:rPr>
              <w:t xml:space="preserve">　・　</w:t>
            </w:r>
            <w:r w:rsidRPr="00BB3BF5">
              <w:rPr>
                <w:rFonts w:hint="eastAsia"/>
                <w:color w:val="000000" w:themeColor="text1"/>
                <w:sz w:val="21"/>
                <w:szCs w:val="21"/>
              </w:rPr>
              <w:t>当座</w:t>
            </w:r>
          </w:p>
          <w:p w14:paraId="66942065" w14:textId="77777777" w:rsidR="006A21F2" w:rsidRPr="00BB3BF5" w:rsidRDefault="006A21F2" w:rsidP="006A21F2">
            <w:pPr>
              <w:adjustRightInd w:val="0"/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No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．</w:t>
            </w:r>
          </w:p>
        </w:tc>
      </w:tr>
      <w:tr w:rsidR="00537846" w:rsidRPr="00537846" w14:paraId="7F5615C0" w14:textId="77777777" w:rsidTr="005101E7">
        <w:trPr>
          <w:trHeight w:val="557"/>
        </w:trPr>
        <w:tc>
          <w:tcPr>
            <w:tcW w:w="1417" w:type="dxa"/>
            <w:vMerge/>
            <w:vAlign w:val="center"/>
          </w:tcPr>
          <w:p w14:paraId="63728A20" w14:textId="77777777" w:rsidR="00F23FE2" w:rsidRPr="00537846" w:rsidRDefault="00F23FE2" w:rsidP="00F23FE2">
            <w:pPr>
              <w:adjustRightInd w:val="0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90" w:type="dxa"/>
          </w:tcPr>
          <w:p w14:paraId="3C29DDF1" w14:textId="77777777" w:rsidR="00F23FE2" w:rsidRPr="00537846" w:rsidRDefault="00F23FE2" w:rsidP="00F23FE2">
            <w:pPr>
              <w:adjustRightInd w:val="0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D344B1B" w14:textId="77777777" w:rsidR="00F23FE2" w:rsidRPr="00537846" w:rsidRDefault="00F23FE2" w:rsidP="00F23FE2">
            <w:pPr>
              <w:adjustRightInd w:val="0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69" w:type="dxa"/>
            <w:vMerge/>
            <w:vAlign w:val="center"/>
          </w:tcPr>
          <w:p w14:paraId="4A321B82" w14:textId="77777777" w:rsidR="00F23FE2" w:rsidRPr="00537846" w:rsidRDefault="00F23FE2" w:rsidP="00F23FE2">
            <w:pPr>
              <w:adjustRightInd w:val="0"/>
              <w:snapToGrid w:val="0"/>
              <w:rPr>
                <w:color w:val="FF0000"/>
                <w:sz w:val="22"/>
                <w:szCs w:val="22"/>
              </w:rPr>
            </w:pPr>
          </w:p>
        </w:tc>
      </w:tr>
    </w:tbl>
    <w:p w14:paraId="248D6A8D" w14:textId="77777777" w:rsidR="002D4728" w:rsidRDefault="002D4728" w:rsidP="002D4728">
      <w:pPr>
        <w:spacing w:line="0" w:lineRule="atLeast"/>
        <w:rPr>
          <w:rFonts w:asciiTheme="minorEastAsia" w:eastAsiaTheme="minorEastAsia" w:hAnsiTheme="minorEastAsia" w:cs="MS-Mincho"/>
          <w:color w:val="000000" w:themeColor="text1"/>
          <w:kern w:val="0"/>
          <w:sz w:val="18"/>
          <w:szCs w:val="18"/>
        </w:rPr>
      </w:pPr>
    </w:p>
    <w:p w14:paraId="603D6A2E" w14:textId="77777777" w:rsidR="008E39A7" w:rsidRPr="00BD2771" w:rsidRDefault="00BD2771" w:rsidP="008E39A7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７</w:t>
      </w:r>
      <w:r w:rsidR="004B21BB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8E39A7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訪問先企業</w:t>
      </w:r>
      <w:r w:rsidR="004A73D9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及び証明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7"/>
        <w:gridCol w:w="931"/>
        <w:gridCol w:w="973"/>
        <w:gridCol w:w="6882"/>
      </w:tblGrid>
      <w:tr w:rsidR="00292C56" w:rsidRPr="00BB3BF5" w14:paraId="1384D7C7" w14:textId="77777777" w:rsidTr="008566C1">
        <w:tc>
          <w:tcPr>
            <w:tcW w:w="1530" w:type="dxa"/>
            <w:gridSpan w:val="2"/>
            <w:vMerge w:val="restart"/>
            <w:vAlign w:val="center"/>
          </w:tcPr>
          <w:p w14:paraId="2F1F4113" w14:textId="77777777" w:rsidR="004A73D9" w:rsidRPr="00BB3BF5" w:rsidRDefault="004A73D9" w:rsidP="004A73D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3BF5">
              <w:rPr>
                <w:rFonts w:ascii="ＭＳ 明朝" w:hAnsi="ＭＳ 明朝" w:hint="eastAsia"/>
                <w:color w:val="000000" w:themeColor="text1"/>
                <w:spacing w:val="97"/>
                <w:kern w:val="0"/>
                <w:sz w:val="21"/>
                <w:szCs w:val="21"/>
                <w:fitText w:val="1016" w:id="-1799654144"/>
              </w:rPr>
              <w:t>訪問</w:t>
            </w:r>
            <w:r w:rsidRPr="00BB3BF5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1"/>
                <w:szCs w:val="21"/>
                <w:fitText w:val="1016" w:id="-1799654144"/>
              </w:rPr>
              <w:t>先</w:t>
            </w:r>
          </w:p>
        </w:tc>
        <w:tc>
          <w:tcPr>
            <w:tcW w:w="1006" w:type="dxa"/>
          </w:tcPr>
          <w:p w14:paraId="5D1051FD" w14:textId="77777777" w:rsidR="004A73D9" w:rsidRPr="00BB3BF5" w:rsidRDefault="004A73D9" w:rsidP="006A21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3BF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企業名</w:t>
            </w:r>
          </w:p>
        </w:tc>
        <w:tc>
          <w:tcPr>
            <w:tcW w:w="7069" w:type="dxa"/>
          </w:tcPr>
          <w:p w14:paraId="562639D1" w14:textId="77777777" w:rsidR="004A73D9" w:rsidRPr="00BB3BF5" w:rsidRDefault="004A73D9" w:rsidP="004A73D9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92C56" w:rsidRPr="00BB3BF5" w14:paraId="4559B66F" w14:textId="77777777" w:rsidTr="004A73D9">
        <w:tc>
          <w:tcPr>
            <w:tcW w:w="1395" w:type="dxa"/>
            <w:gridSpan w:val="2"/>
            <w:vMerge/>
          </w:tcPr>
          <w:p w14:paraId="6A56A064" w14:textId="77777777" w:rsidR="004A73D9" w:rsidRPr="00BB3BF5" w:rsidRDefault="004A73D9" w:rsidP="004A73D9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15" w:type="dxa"/>
          </w:tcPr>
          <w:p w14:paraId="185417E3" w14:textId="77777777" w:rsidR="004A73D9" w:rsidRPr="00BB3BF5" w:rsidRDefault="004A73D9" w:rsidP="006A21F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3BF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177" w:type="dxa"/>
          </w:tcPr>
          <w:p w14:paraId="6D252718" w14:textId="77777777" w:rsidR="004A73D9" w:rsidRPr="00BB3BF5" w:rsidRDefault="004A73D9" w:rsidP="004A73D9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92C56" w:rsidRPr="00BB3BF5" w14:paraId="7A207499" w14:textId="77777777" w:rsidTr="004A73D9">
        <w:tc>
          <w:tcPr>
            <w:tcW w:w="2410" w:type="dxa"/>
            <w:gridSpan w:val="3"/>
            <w:vAlign w:val="center"/>
          </w:tcPr>
          <w:p w14:paraId="1DB89DC3" w14:textId="77777777" w:rsidR="004A73D9" w:rsidRPr="00BB3BF5" w:rsidRDefault="004A73D9" w:rsidP="004A73D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3BF5">
              <w:rPr>
                <w:rFonts w:ascii="ＭＳ 明朝" w:hAnsi="ＭＳ 明朝" w:hint="eastAsia"/>
                <w:color w:val="000000" w:themeColor="text1"/>
                <w:spacing w:val="97"/>
                <w:kern w:val="0"/>
                <w:sz w:val="21"/>
                <w:szCs w:val="21"/>
                <w:fitText w:val="1016" w:id="-1785555456"/>
              </w:rPr>
              <w:t>訪問</w:t>
            </w:r>
            <w:r w:rsidRPr="00BB3BF5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1"/>
                <w:szCs w:val="21"/>
                <w:fitText w:val="1016" w:id="-1785555456"/>
              </w:rPr>
              <w:t>日</w:t>
            </w:r>
          </w:p>
        </w:tc>
        <w:tc>
          <w:tcPr>
            <w:tcW w:w="7177" w:type="dxa"/>
          </w:tcPr>
          <w:p w14:paraId="4E8908B9" w14:textId="77777777" w:rsidR="004A73D9" w:rsidRPr="00BB3BF5" w:rsidRDefault="004B21BB" w:rsidP="004A73D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3BF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　～　　　</w:t>
            </w:r>
            <w:r w:rsidR="004A73D9" w:rsidRPr="00BB3BF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</w:tr>
      <w:tr w:rsidR="00292C56" w:rsidRPr="00BB3BF5" w14:paraId="0D954BE6" w14:textId="77777777" w:rsidTr="008566C1">
        <w:tc>
          <w:tcPr>
            <w:tcW w:w="2410" w:type="dxa"/>
            <w:gridSpan w:val="3"/>
            <w:tcBorders>
              <w:bottom w:val="single" w:sz="18" w:space="0" w:color="auto"/>
            </w:tcBorders>
            <w:vAlign w:val="center"/>
          </w:tcPr>
          <w:p w14:paraId="4A261827" w14:textId="77777777" w:rsidR="004A73D9" w:rsidRPr="00BB3BF5" w:rsidRDefault="004A73D9" w:rsidP="002D472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3BF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訪問目的</w:t>
            </w:r>
          </w:p>
          <w:p w14:paraId="327972B3" w14:textId="77777777" w:rsidR="004A73D9" w:rsidRPr="00BD2771" w:rsidRDefault="004A73D9" w:rsidP="002D472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D277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（いずれかに○）</w:t>
            </w:r>
          </w:p>
        </w:tc>
        <w:tc>
          <w:tcPr>
            <w:tcW w:w="7177" w:type="dxa"/>
            <w:tcBorders>
              <w:bottom w:val="single" w:sz="18" w:space="0" w:color="auto"/>
            </w:tcBorders>
          </w:tcPr>
          <w:p w14:paraId="78321165" w14:textId="77777777" w:rsidR="004A73D9" w:rsidRPr="00BD2771" w:rsidRDefault="004A73D9" w:rsidP="006A21F2">
            <w:pPr>
              <w:spacing w:line="0" w:lineRule="atLeast"/>
              <w:ind w:firstLineChars="50" w:firstLine="112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D277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①</w:t>
            </w:r>
            <w:r w:rsidR="000A45E1" w:rsidRPr="00BD277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個別企業説明会</w:t>
            </w:r>
            <w:r w:rsidR="006A21F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 </w:t>
            </w:r>
            <w:r w:rsidR="000A45E1" w:rsidRPr="00BD277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D277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②</w:t>
            </w:r>
            <w:r w:rsidR="000A45E1" w:rsidRPr="00BD277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合同企業説明会　③採用試験（面接含む）</w:t>
            </w:r>
          </w:p>
          <w:p w14:paraId="33D23DC3" w14:textId="77777777" w:rsidR="008C3AA3" w:rsidRDefault="004A73D9" w:rsidP="006A21F2">
            <w:pPr>
              <w:spacing w:line="0" w:lineRule="atLeast"/>
              <w:ind w:firstLineChars="50" w:firstLine="112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D277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④インターンシップ</w:t>
            </w:r>
            <w:r w:rsidR="000A45E1" w:rsidRPr="00BD277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C3AA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⑤長岡地域定住自立圏の雇用促進事業と</w:t>
            </w:r>
          </w:p>
          <w:p w14:paraId="2398353D" w14:textId="77777777" w:rsidR="008C3AA3" w:rsidRDefault="008C3AA3" w:rsidP="006A21F2">
            <w:pPr>
              <w:spacing w:line="0" w:lineRule="atLeast"/>
              <w:ind w:firstLineChars="50" w:firstLine="112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して開催された市内企業が参加する</w:t>
            </w:r>
            <w:r w:rsidR="00F279A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就労イベント</w:t>
            </w:r>
          </w:p>
          <w:p w14:paraId="213F1F02" w14:textId="77777777" w:rsidR="004A73D9" w:rsidRPr="00BD2771" w:rsidRDefault="008C3AA3" w:rsidP="006A21F2">
            <w:pPr>
              <w:spacing w:line="0" w:lineRule="atLeast"/>
              <w:ind w:firstLineChars="50" w:firstLine="112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⑥</w:t>
            </w:r>
            <w:r w:rsidR="000A45E1" w:rsidRPr="00BD277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その他（　　　</w:t>
            </w:r>
            <w:r w:rsidR="005101E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0A45E1" w:rsidRPr="00BD277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）</w:t>
            </w:r>
          </w:p>
        </w:tc>
      </w:tr>
      <w:tr w:rsidR="00A064D8" w:rsidRPr="00A064D8" w14:paraId="780617C0" w14:textId="77777777" w:rsidTr="002D4728">
        <w:trPr>
          <w:cantSplit/>
          <w:trHeight w:val="211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38D6490" w14:textId="77777777" w:rsidR="008566C1" w:rsidRPr="00A064D8" w:rsidRDefault="008566C1" w:rsidP="004A73D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※企業記入欄</w:t>
            </w:r>
          </w:p>
        </w:tc>
        <w:tc>
          <w:tcPr>
            <w:tcW w:w="889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7B005" w14:textId="77777777" w:rsidR="008566C1" w:rsidRPr="00A064D8" w:rsidRDefault="000A45E1" w:rsidP="004A73D9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</w:t>
            </w:r>
            <w:r w:rsidR="008566C1"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り当社（又は当社が開催する説明会等）に訪問したことを証明します。</w:t>
            </w:r>
          </w:p>
          <w:p w14:paraId="09088324" w14:textId="77777777" w:rsidR="008566C1" w:rsidRPr="00A064D8" w:rsidRDefault="008566C1" w:rsidP="004A73D9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【証明者】部　　署：</w:t>
            </w:r>
          </w:p>
          <w:p w14:paraId="269BAEF5" w14:textId="77777777" w:rsidR="008566C1" w:rsidRPr="00A064D8" w:rsidRDefault="008566C1" w:rsidP="004A73D9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氏　　名：</w:t>
            </w:r>
          </w:p>
          <w:p w14:paraId="3D93AD4B" w14:textId="77777777" w:rsidR="008566C1" w:rsidRPr="00A064D8" w:rsidRDefault="008566C1" w:rsidP="004A73D9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電話番号：</w:t>
            </w:r>
          </w:p>
          <w:p w14:paraId="656BEA3D" w14:textId="0E51C47E" w:rsidR="008566C1" w:rsidRPr="00A064D8" w:rsidRDefault="008566C1" w:rsidP="00BD277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学生</w:t>
            </w:r>
            <w:r w:rsidR="00015E96"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等</w:t>
            </w: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に対する</w:t>
            </w:r>
            <w:r w:rsidR="00BD2771"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交通費・宿泊費</w:t>
            </w: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支給：　あり（　　　　　　　</w:t>
            </w:r>
            <w:r w:rsidR="00BD2771"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円）</w:t>
            </w: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・</w:t>
            </w:r>
            <w:r w:rsidR="00BD2771"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A064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なし</w:t>
            </w:r>
          </w:p>
        </w:tc>
      </w:tr>
    </w:tbl>
    <w:p w14:paraId="1CCA08AE" w14:textId="77777777" w:rsidR="008E39A7" w:rsidRPr="00A064D8" w:rsidRDefault="008566C1" w:rsidP="002D4728">
      <w:pPr>
        <w:adjustRightInd w:val="0"/>
        <w:snapToGrid w:val="0"/>
        <w:ind w:firstLineChars="100" w:firstLine="254"/>
        <w:rPr>
          <w:color w:val="000000" w:themeColor="text1"/>
          <w:sz w:val="18"/>
          <w:szCs w:val="18"/>
        </w:rPr>
      </w:pPr>
      <w:r w:rsidRPr="00A064D8">
        <w:rPr>
          <w:rFonts w:hint="eastAsia"/>
          <w:color w:val="000000" w:themeColor="text1"/>
        </w:rPr>
        <w:t xml:space="preserve">　</w:t>
      </w:r>
      <w:r w:rsidRPr="00A064D8">
        <w:rPr>
          <w:rFonts w:hint="eastAsia"/>
          <w:color w:val="000000" w:themeColor="text1"/>
          <w:sz w:val="18"/>
          <w:szCs w:val="18"/>
        </w:rPr>
        <w:t>※欄は、訪問先企業（又は説明会等）の担当者から記載してもらってください。</w:t>
      </w:r>
    </w:p>
    <w:p w14:paraId="0DBBAC4B" w14:textId="3924A68C" w:rsidR="002D4728" w:rsidRPr="00A064D8" w:rsidRDefault="008566C1" w:rsidP="00BD2771">
      <w:pPr>
        <w:adjustRightInd w:val="0"/>
        <w:snapToGrid w:val="0"/>
        <w:ind w:left="2518" w:hangingChars="1300" w:hanging="2518"/>
        <w:rPr>
          <w:color w:val="000000" w:themeColor="text1"/>
          <w:sz w:val="18"/>
          <w:szCs w:val="18"/>
        </w:rPr>
      </w:pPr>
      <w:r w:rsidRPr="00A064D8">
        <w:rPr>
          <w:rFonts w:hint="eastAsia"/>
          <w:color w:val="000000" w:themeColor="text1"/>
          <w:sz w:val="18"/>
          <w:szCs w:val="18"/>
        </w:rPr>
        <w:t xml:space="preserve">　</w:t>
      </w:r>
      <w:r w:rsidR="002D4728" w:rsidRPr="00A064D8">
        <w:rPr>
          <w:rFonts w:hint="eastAsia"/>
          <w:color w:val="000000" w:themeColor="text1"/>
          <w:sz w:val="18"/>
          <w:szCs w:val="18"/>
        </w:rPr>
        <w:t xml:space="preserve">　　</w:t>
      </w:r>
      <w:r w:rsidR="002D4728" w:rsidRPr="00A064D8">
        <w:rPr>
          <w:rFonts w:hint="eastAsia"/>
          <w:color w:val="000000" w:themeColor="text1"/>
          <w:sz w:val="18"/>
          <w:szCs w:val="18"/>
        </w:rPr>
        <w:t xml:space="preserve"> </w:t>
      </w:r>
      <w:r w:rsidRPr="00A064D8">
        <w:rPr>
          <w:rFonts w:hint="eastAsia"/>
          <w:color w:val="000000" w:themeColor="text1"/>
          <w:sz w:val="18"/>
          <w:szCs w:val="18"/>
        </w:rPr>
        <w:t>訪問先企業様へのお願い：学生</w:t>
      </w:r>
      <w:r w:rsidR="005910F1" w:rsidRPr="00A064D8">
        <w:rPr>
          <w:rFonts w:hint="eastAsia"/>
          <w:color w:val="000000" w:themeColor="text1"/>
          <w:sz w:val="18"/>
          <w:szCs w:val="18"/>
        </w:rPr>
        <w:t>等</w:t>
      </w:r>
      <w:r w:rsidRPr="00A064D8">
        <w:rPr>
          <w:rFonts w:hint="eastAsia"/>
          <w:color w:val="000000" w:themeColor="text1"/>
          <w:sz w:val="18"/>
          <w:szCs w:val="18"/>
        </w:rPr>
        <w:t>が本書を持参した場合は、記入について御協力ください。</w:t>
      </w:r>
    </w:p>
    <w:p w14:paraId="73CD6BBF" w14:textId="77777777" w:rsidR="00BD2771" w:rsidRPr="00A064D8" w:rsidRDefault="00BD2771" w:rsidP="00BD2771">
      <w:pPr>
        <w:adjustRightInd w:val="0"/>
        <w:snapToGrid w:val="0"/>
        <w:ind w:left="2258" w:hangingChars="1300" w:hanging="2258"/>
        <w:rPr>
          <w:color w:val="000000" w:themeColor="text1"/>
          <w:sz w:val="16"/>
          <w:szCs w:val="16"/>
        </w:rPr>
      </w:pPr>
    </w:p>
    <w:p w14:paraId="2AAB6890" w14:textId="77777777" w:rsidR="008566C1" w:rsidRPr="00A064D8" w:rsidRDefault="00BD2771" w:rsidP="008566C1">
      <w:pPr>
        <w:ind w:left="2908" w:hangingChars="1300" w:hanging="2908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A064D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８</w:t>
      </w:r>
      <w:r w:rsidR="000A45E1" w:rsidRPr="00A064D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8566C1" w:rsidRPr="00A064D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誓約事項</w:t>
      </w:r>
    </w:p>
    <w:p w14:paraId="0CD71EA1" w14:textId="77777777" w:rsidR="008566C1" w:rsidRPr="00A064D8" w:rsidRDefault="002E1CE1" w:rsidP="00504C92">
      <w:pPr>
        <w:adjustRightInd w:val="0"/>
        <w:snapToGrid w:val="0"/>
        <w:ind w:left="2908" w:hangingChars="1300" w:hanging="2908"/>
        <w:rPr>
          <w:color w:val="000000" w:themeColor="text1"/>
          <w:sz w:val="21"/>
          <w:szCs w:val="21"/>
        </w:rPr>
      </w:pPr>
      <w:r w:rsidRPr="00A064D8">
        <w:rPr>
          <w:rFonts w:hint="eastAsia"/>
          <w:color w:val="000000" w:themeColor="text1"/>
          <w:sz w:val="21"/>
          <w:szCs w:val="21"/>
        </w:rPr>
        <w:t xml:space="preserve">　補助金の交付申請に当たり、以下の事項について誓約します。</w:t>
      </w:r>
    </w:p>
    <w:p w14:paraId="33BEB073" w14:textId="77777777" w:rsidR="002E1CE1" w:rsidRPr="00A064D8" w:rsidRDefault="006A21F2" w:rsidP="006A21F2">
      <w:pPr>
        <w:adjustRightInd w:val="0"/>
        <w:snapToGrid w:val="0"/>
        <w:ind w:leftChars="100" w:left="478" w:hangingChars="100" w:hanging="224"/>
        <w:rPr>
          <w:color w:val="000000" w:themeColor="text1"/>
          <w:sz w:val="21"/>
          <w:szCs w:val="21"/>
        </w:rPr>
      </w:pPr>
      <w:r w:rsidRPr="00A064D8">
        <w:rPr>
          <w:rFonts w:asciiTheme="minorEastAsia" w:eastAsiaTheme="minorEastAsia" w:hAnsiTheme="minorEastAsia" w:cs="MS-Mincho" w:hint="eastAsia"/>
          <w:color w:val="000000" w:themeColor="text1"/>
          <w:kern w:val="0"/>
          <w:sz w:val="21"/>
          <w:szCs w:val="21"/>
        </w:rPr>
        <w:t>(1)</w:t>
      </w:r>
      <w:r w:rsidR="00B52ADB" w:rsidRPr="00A064D8">
        <w:rPr>
          <w:rFonts w:hint="eastAsia"/>
          <w:color w:val="000000" w:themeColor="text1"/>
          <w:sz w:val="21"/>
          <w:szCs w:val="21"/>
        </w:rPr>
        <w:t>暴力団員による不当な行為の防止等に関する法律（平成３年法律第７７号）第２条に規定する暴力団に関与していないこと。</w:t>
      </w:r>
    </w:p>
    <w:p w14:paraId="233A62B2" w14:textId="5AA986A8" w:rsidR="00B52ADB" w:rsidRPr="00BB3BF5" w:rsidRDefault="006A21F2" w:rsidP="006A21F2">
      <w:pPr>
        <w:adjustRightInd w:val="0"/>
        <w:snapToGrid w:val="0"/>
        <w:ind w:leftChars="100" w:left="478" w:hangingChars="100" w:hanging="224"/>
        <w:rPr>
          <w:color w:val="000000" w:themeColor="text1"/>
          <w:sz w:val="21"/>
          <w:szCs w:val="21"/>
        </w:rPr>
      </w:pPr>
      <w:r w:rsidRPr="00A064D8">
        <w:rPr>
          <w:rFonts w:asciiTheme="minorEastAsia" w:eastAsiaTheme="minorEastAsia" w:hAnsiTheme="minorEastAsia" w:cs="MS-Mincho" w:hint="eastAsia"/>
          <w:color w:val="000000" w:themeColor="text1"/>
          <w:kern w:val="0"/>
          <w:sz w:val="21"/>
          <w:szCs w:val="21"/>
        </w:rPr>
        <w:t>(2)</w:t>
      </w:r>
      <w:r w:rsidR="00B52ADB" w:rsidRPr="00A064D8">
        <w:rPr>
          <w:rFonts w:hint="eastAsia"/>
          <w:color w:val="000000" w:themeColor="text1"/>
          <w:sz w:val="21"/>
          <w:szCs w:val="21"/>
        </w:rPr>
        <w:t>申請に当たっては、故意の有無に関わ</w:t>
      </w:r>
      <w:r w:rsidR="00B52ADB" w:rsidRPr="00BB3BF5">
        <w:rPr>
          <w:rFonts w:hint="eastAsia"/>
          <w:color w:val="000000" w:themeColor="text1"/>
          <w:sz w:val="21"/>
          <w:szCs w:val="21"/>
        </w:rPr>
        <w:t>らず虚偽の記載を一切行っていないこと。また、不正や過誤による申請があった場合は、交付を受けた補助金の全額</w:t>
      </w:r>
      <w:r w:rsidR="000A45E1" w:rsidRPr="00BB3BF5">
        <w:rPr>
          <w:rFonts w:hint="eastAsia"/>
          <w:color w:val="000000" w:themeColor="text1"/>
          <w:sz w:val="21"/>
          <w:szCs w:val="21"/>
        </w:rPr>
        <w:t>又は一部</w:t>
      </w:r>
      <w:r w:rsidR="00B52ADB" w:rsidRPr="00BB3BF5">
        <w:rPr>
          <w:rFonts w:hint="eastAsia"/>
          <w:color w:val="000000" w:themeColor="text1"/>
          <w:sz w:val="21"/>
          <w:szCs w:val="21"/>
        </w:rPr>
        <w:t>を返還すること。</w:t>
      </w:r>
    </w:p>
    <w:p w14:paraId="11E90BAD" w14:textId="77777777" w:rsidR="00BD2771" w:rsidRDefault="00B52ADB" w:rsidP="00BD2771">
      <w:pPr>
        <w:ind w:leftChars="200" w:left="507" w:firstLineChars="200" w:firstLine="447"/>
        <w:rPr>
          <w:color w:val="000000" w:themeColor="text1"/>
          <w:sz w:val="21"/>
          <w:szCs w:val="21"/>
          <w:u w:val="thick"/>
        </w:rPr>
      </w:pPr>
      <w:r w:rsidRPr="00BB3BF5">
        <w:rPr>
          <w:rFonts w:hint="eastAsia"/>
          <w:color w:val="000000" w:themeColor="text1"/>
          <w:sz w:val="21"/>
          <w:szCs w:val="21"/>
          <w:u w:val="thick"/>
        </w:rPr>
        <w:t xml:space="preserve">　　</w:t>
      </w:r>
      <w:r w:rsidR="00505536" w:rsidRPr="00BB3BF5">
        <w:rPr>
          <w:rFonts w:hint="eastAsia"/>
          <w:color w:val="000000" w:themeColor="text1"/>
          <w:sz w:val="21"/>
          <w:szCs w:val="21"/>
          <w:u w:val="thick"/>
        </w:rPr>
        <w:t xml:space="preserve">　</w:t>
      </w:r>
      <w:r w:rsidR="00BB3BF5">
        <w:rPr>
          <w:rFonts w:hint="eastAsia"/>
          <w:color w:val="000000" w:themeColor="text1"/>
          <w:sz w:val="21"/>
          <w:szCs w:val="21"/>
          <w:u w:val="thick"/>
        </w:rPr>
        <w:t xml:space="preserve">　</w:t>
      </w:r>
      <w:r w:rsidR="00505536" w:rsidRPr="00BB3BF5">
        <w:rPr>
          <w:rFonts w:hint="eastAsia"/>
          <w:color w:val="000000" w:themeColor="text1"/>
          <w:sz w:val="21"/>
          <w:szCs w:val="21"/>
          <w:u w:val="thick"/>
        </w:rPr>
        <w:t xml:space="preserve">　</w:t>
      </w:r>
      <w:r w:rsidRPr="00BB3BF5">
        <w:rPr>
          <w:rFonts w:hint="eastAsia"/>
          <w:color w:val="000000" w:themeColor="text1"/>
          <w:sz w:val="21"/>
          <w:szCs w:val="21"/>
          <w:u w:val="thick"/>
        </w:rPr>
        <w:t xml:space="preserve">年　</w:t>
      </w:r>
      <w:r w:rsidR="00BB3BF5">
        <w:rPr>
          <w:rFonts w:hint="eastAsia"/>
          <w:color w:val="000000" w:themeColor="text1"/>
          <w:sz w:val="21"/>
          <w:szCs w:val="21"/>
          <w:u w:val="thick"/>
        </w:rPr>
        <w:t xml:space="preserve">　</w:t>
      </w:r>
      <w:r w:rsidRPr="00BB3BF5">
        <w:rPr>
          <w:rFonts w:hint="eastAsia"/>
          <w:color w:val="000000" w:themeColor="text1"/>
          <w:sz w:val="21"/>
          <w:szCs w:val="21"/>
          <w:u w:val="thick"/>
        </w:rPr>
        <w:t xml:space="preserve">　月　</w:t>
      </w:r>
      <w:r w:rsidR="00BB3BF5">
        <w:rPr>
          <w:rFonts w:hint="eastAsia"/>
          <w:color w:val="000000" w:themeColor="text1"/>
          <w:sz w:val="21"/>
          <w:szCs w:val="21"/>
          <w:u w:val="thick"/>
        </w:rPr>
        <w:t xml:space="preserve">　</w:t>
      </w:r>
      <w:r w:rsidRPr="00BB3BF5">
        <w:rPr>
          <w:rFonts w:hint="eastAsia"/>
          <w:color w:val="000000" w:themeColor="text1"/>
          <w:sz w:val="21"/>
          <w:szCs w:val="21"/>
          <w:u w:val="thick"/>
        </w:rPr>
        <w:t xml:space="preserve">　日</w:t>
      </w:r>
      <w:r w:rsidR="00BB3BF5">
        <w:rPr>
          <w:rFonts w:hint="eastAsia"/>
          <w:color w:val="000000" w:themeColor="text1"/>
          <w:sz w:val="21"/>
          <w:szCs w:val="21"/>
          <w:u w:val="thick"/>
        </w:rPr>
        <w:t xml:space="preserve">　</w:t>
      </w:r>
      <w:r w:rsidRPr="00BB3BF5">
        <w:rPr>
          <w:rFonts w:hint="eastAsia"/>
          <w:color w:val="000000" w:themeColor="text1"/>
          <w:sz w:val="21"/>
          <w:szCs w:val="21"/>
          <w:u w:val="thick"/>
        </w:rPr>
        <w:t>：</w:t>
      </w:r>
      <w:r w:rsidR="00BB3BF5">
        <w:rPr>
          <w:rFonts w:hint="eastAsia"/>
          <w:color w:val="000000" w:themeColor="text1"/>
          <w:sz w:val="21"/>
          <w:szCs w:val="21"/>
          <w:u w:val="thick"/>
        </w:rPr>
        <w:t xml:space="preserve">　</w:t>
      </w:r>
      <w:r w:rsidRPr="00BB3BF5">
        <w:rPr>
          <w:rFonts w:hint="eastAsia"/>
          <w:color w:val="000000" w:themeColor="text1"/>
          <w:sz w:val="21"/>
          <w:szCs w:val="21"/>
          <w:u w:val="thick"/>
        </w:rPr>
        <w:t xml:space="preserve">申請者（署名）　　　　　　　　　</w:t>
      </w:r>
      <w:r w:rsidR="00BB3BF5">
        <w:rPr>
          <w:rFonts w:hint="eastAsia"/>
          <w:color w:val="000000" w:themeColor="text1"/>
          <w:sz w:val="21"/>
          <w:szCs w:val="21"/>
          <w:u w:val="thick"/>
        </w:rPr>
        <w:t xml:space="preserve">　　　　　　　</w:t>
      </w:r>
    </w:p>
    <w:p w14:paraId="3471AA7D" w14:textId="77777777" w:rsidR="00BD2771" w:rsidRPr="00BD2771" w:rsidRDefault="00BD2771" w:rsidP="00BD2771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07A6518F" w14:textId="77777777" w:rsidR="008E39A7" w:rsidRPr="00BD2771" w:rsidRDefault="00BD2771" w:rsidP="008566C1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９</w:t>
      </w:r>
      <w:r w:rsidR="000A45E1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4062A5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就職内定</w:t>
      </w:r>
      <w:r w:rsidR="00504C92" w:rsidRPr="00BD277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状況</w:t>
      </w:r>
      <w:r w:rsidR="000A45E1" w:rsidRPr="00BD277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（いずれかに○）</w:t>
      </w:r>
    </w:p>
    <w:p w14:paraId="12938DC1" w14:textId="349FBCD0" w:rsidR="00340477" w:rsidRDefault="00504C92" w:rsidP="00BD2771">
      <w:pPr>
        <w:spacing w:line="0" w:lineRule="atLeast"/>
        <w:rPr>
          <w:color w:val="000000" w:themeColor="text1"/>
          <w:sz w:val="21"/>
          <w:szCs w:val="21"/>
        </w:rPr>
      </w:pPr>
      <w:r w:rsidRPr="00BB3BF5">
        <w:rPr>
          <w:rFonts w:hint="eastAsia"/>
          <w:color w:val="000000" w:themeColor="text1"/>
          <w:sz w:val="21"/>
          <w:szCs w:val="21"/>
        </w:rPr>
        <w:t xml:space="preserve">　</w:t>
      </w:r>
      <w:r w:rsidR="004062A5" w:rsidRPr="00BB3BF5">
        <w:rPr>
          <w:rFonts w:hint="eastAsia"/>
          <w:color w:val="000000" w:themeColor="text1"/>
          <w:sz w:val="21"/>
          <w:szCs w:val="21"/>
        </w:rPr>
        <w:t xml:space="preserve">　</w:t>
      </w:r>
      <w:r w:rsidR="00984FA1" w:rsidRPr="00BB3BF5">
        <w:rPr>
          <w:rFonts w:hint="eastAsia"/>
          <w:color w:val="000000" w:themeColor="text1"/>
          <w:sz w:val="21"/>
          <w:szCs w:val="21"/>
        </w:rPr>
        <w:t>市内企業内定</w:t>
      </w:r>
      <w:r w:rsidR="00B16B6D" w:rsidRPr="00BB3BF5">
        <w:rPr>
          <w:rFonts w:hint="eastAsia"/>
          <w:color w:val="000000" w:themeColor="text1"/>
          <w:sz w:val="21"/>
          <w:szCs w:val="21"/>
        </w:rPr>
        <w:t xml:space="preserve">（企業名　　　　　　</w:t>
      </w:r>
      <w:r w:rsidR="00BD2771">
        <w:rPr>
          <w:rFonts w:hint="eastAsia"/>
          <w:color w:val="000000" w:themeColor="text1"/>
          <w:sz w:val="21"/>
          <w:szCs w:val="21"/>
        </w:rPr>
        <w:t xml:space="preserve">　　　</w:t>
      </w:r>
      <w:r w:rsidR="00B16B6D" w:rsidRPr="00BB3BF5">
        <w:rPr>
          <w:rFonts w:hint="eastAsia"/>
          <w:color w:val="000000" w:themeColor="text1"/>
          <w:sz w:val="21"/>
          <w:szCs w:val="21"/>
        </w:rPr>
        <w:t xml:space="preserve">　　　　）</w:t>
      </w:r>
      <w:r w:rsidR="00BD397A">
        <w:rPr>
          <w:rFonts w:hint="eastAsia"/>
          <w:color w:val="000000" w:themeColor="text1"/>
          <w:sz w:val="21"/>
          <w:szCs w:val="21"/>
        </w:rPr>
        <w:t xml:space="preserve"> </w:t>
      </w:r>
      <w:r w:rsidR="00984FA1" w:rsidRPr="00BB3BF5">
        <w:rPr>
          <w:rFonts w:hint="eastAsia"/>
          <w:color w:val="000000" w:themeColor="text1"/>
          <w:sz w:val="21"/>
          <w:szCs w:val="21"/>
        </w:rPr>
        <w:t>・</w:t>
      </w:r>
      <w:r w:rsidR="00BD397A">
        <w:rPr>
          <w:rFonts w:hint="eastAsia"/>
          <w:color w:val="000000" w:themeColor="text1"/>
          <w:sz w:val="21"/>
          <w:szCs w:val="21"/>
        </w:rPr>
        <w:t xml:space="preserve"> </w:t>
      </w:r>
      <w:r w:rsidR="00984FA1" w:rsidRPr="00BB3BF5">
        <w:rPr>
          <w:rFonts w:hint="eastAsia"/>
          <w:color w:val="000000" w:themeColor="text1"/>
          <w:sz w:val="21"/>
          <w:szCs w:val="21"/>
        </w:rPr>
        <w:t>県内企業内定</w:t>
      </w:r>
      <w:r w:rsidR="00984FA1" w:rsidRPr="00BB3BF5">
        <w:rPr>
          <w:rFonts w:hint="eastAsia"/>
          <w:color w:val="000000" w:themeColor="text1"/>
          <w:sz w:val="21"/>
          <w:szCs w:val="21"/>
        </w:rPr>
        <w:t xml:space="preserve"> </w:t>
      </w:r>
      <w:r w:rsidR="00984FA1" w:rsidRPr="00BB3BF5">
        <w:rPr>
          <w:rFonts w:hint="eastAsia"/>
          <w:color w:val="000000" w:themeColor="text1"/>
          <w:sz w:val="21"/>
          <w:szCs w:val="21"/>
        </w:rPr>
        <w:t>・</w:t>
      </w:r>
      <w:r w:rsidR="00984FA1" w:rsidRPr="00BB3BF5">
        <w:rPr>
          <w:rFonts w:hint="eastAsia"/>
          <w:color w:val="000000" w:themeColor="text1"/>
          <w:sz w:val="21"/>
          <w:szCs w:val="21"/>
        </w:rPr>
        <w:t xml:space="preserve"> </w:t>
      </w:r>
      <w:r w:rsidR="00984FA1" w:rsidRPr="00BB3BF5">
        <w:rPr>
          <w:rFonts w:hint="eastAsia"/>
          <w:color w:val="000000" w:themeColor="text1"/>
          <w:sz w:val="21"/>
          <w:szCs w:val="21"/>
        </w:rPr>
        <w:t>まだ内定なし</w:t>
      </w:r>
    </w:p>
    <w:p w14:paraId="6F1B52F9" w14:textId="77777777" w:rsidR="00B57D4F" w:rsidRDefault="00B57D4F" w:rsidP="00BD2771">
      <w:pPr>
        <w:spacing w:line="0" w:lineRule="atLeast"/>
        <w:rPr>
          <w:color w:val="000000" w:themeColor="text1"/>
          <w:sz w:val="21"/>
          <w:szCs w:val="21"/>
        </w:rPr>
      </w:pPr>
    </w:p>
    <w:p w14:paraId="41B1DE6F" w14:textId="77777777" w:rsidR="00BD2771" w:rsidRPr="002D4728" w:rsidRDefault="00BD2771" w:rsidP="00BD2771">
      <w:pPr>
        <w:spacing w:line="0" w:lineRule="atLeast"/>
        <w:rPr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48C59" wp14:editId="5DA9305C">
                <wp:simplePos x="0" y="0"/>
                <wp:positionH relativeFrom="column">
                  <wp:posOffset>-302895</wp:posOffset>
                </wp:positionH>
                <wp:positionV relativeFrom="paragraph">
                  <wp:posOffset>135890</wp:posOffset>
                </wp:positionV>
                <wp:extent cx="66960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689B6C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5pt,10.7pt" to="503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" strokecolor="black [3200]">
                <v:stroke dashstyle="dash"/>
              </v:line>
            </w:pict>
          </mc:Fallback>
        </mc:AlternateContent>
      </w:r>
    </w:p>
    <w:p w14:paraId="08003187" w14:textId="553A496D" w:rsidR="00B57D4F" w:rsidRPr="00B57D4F" w:rsidRDefault="00260A95" w:rsidP="008566C1">
      <w:pPr>
        <w:rPr>
          <w:color w:val="000000" w:themeColor="text1"/>
          <w:sz w:val="22"/>
          <w:szCs w:val="22"/>
        </w:rPr>
      </w:pPr>
      <w:r w:rsidRPr="00B16B6D">
        <w:rPr>
          <w:rFonts w:hint="eastAsia"/>
          <w:color w:val="000000" w:themeColor="text1"/>
          <w:sz w:val="22"/>
          <w:szCs w:val="22"/>
        </w:rPr>
        <w:t>（</w:t>
      </w:r>
      <w:r w:rsidRPr="00B16B6D">
        <w:rPr>
          <w:color w:val="000000" w:themeColor="text1"/>
          <w:sz w:val="22"/>
          <w:szCs w:val="22"/>
        </w:rPr>
        <w:t>事務処理欄）</w:t>
      </w:r>
      <w:r w:rsidRPr="00B16B6D">
        <w:rPr>
          <w:rFonts w:hint="eastAsia"/>
          <w:color w:val="000000" w:themeColor="text1"/>
          <w:sz w:val="22"/>
          <w:szCs w:val="22"/>
        </w:rPr>
        <w:t>以下は</w:t>
      </w:r>
      <w:r w:rsidRPr="00B16B6D">
        <w:rPr>
          <w:color w:val="000000" w:themeColor="text1"/>
          <w:sz w:val="22"/>
          <w:szCs w:val="22"/>
        </w:rPr>
        <w:t>記入しないでください。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236"/>
        <w:gridCol w:w="1324"/>
        <w:gridCol w:w="141"/>
        <w:gridCol w:w="567"/>
        <w:gridCol w:w="709"/>
        <w:gridCol w:w="567"/>
        <w:gridCol w:w="851"/>
        <w:gridCol w:w="708"/>
        <w:gridCol w:w="284"/>
        <w:gridCol w:w="236"/>
        <w:gridCol w:w="189"/>
        <w:gridCol w:w="425"/>
        <w:gridCol w:w="284"/>
        <w:gridCol w:w="567"/>
        <w:gridCol w:w="142"/>
        <w:gridCol w:w="708"/>
      </w:tblGrid>
      <w:tr w:rsidR="00437FEC" w14:paraId="022E3F52" w14:textId="77777777" w:rsidTr="006A3593">
        <w:tc>
          <w:tcPr>
            <w:tcW w:w="851" w:type="dxa"/>
            <w:vAlign w:val="center"/>
          </w:tcPr>
          <w:p w14:paraId="5C7C59E7" w14:textId="77777777" w:rsidR="00437FEC" w:rsidRPr="00260A95" w:rsidRDefault="00437FEC" w:rsidP="006A594D">
            <w:pPr>
              <w:adjustRightInd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60A95">
              <w:rPr>
                <w:rFonts w:hint="eastAsia"/>
                <w:color w:val="000000" w:themeColor="text1"/>
                <w:sz w:val="20"/>
                <w:szCs w:val="20"/>
              </w:rPr>
              <w:t>課長</w:t>
            </w:r>
          </w:p>
        </w:tc>
        <w:tc>
          <w:tcPr>
            <w:tcW w:w="851" w:type="dxa"/>
            <w:vAlign w:val="center"/>
          </w:tcPr>
          <w:p w14:paraId="2991DE5E" w14:textId="77777777" w:rsidR="00437FEC" w:rsidRPr="00260A95" w:rsidRDefault="00437FEC" w:rsidP="006A594D">
            <w:pPr>
              <w:adjustRightInd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審査</w:t>
            </w:r>
          </w:p>
        </w:tc>
        <w:tc>
          <w:tcPr>
            <w:tcW w:w="850" w:type="dxa"/>
            <w:vAlign w:val="center"/>
          </w:tcPr>
          <w:p w14:paraId="5C0C81C1" w14:textId="77777777" w:rsidR="00437FEC" w:rsidRPr="00260A95" w:rsidRDefault="00437FEC" w:rsidP="006A594D">
            <w:pPr>
              <w:adjustRightInd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担当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DABF7F" w14:textId="77777777" w:rsidR="00437FEC" w:rsidRPr="00260A95" w:rsidRDefault="00437FEC" w:rsidP="00260A95">
            <w:pPr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70F16B09" w14:textId="77777777" w:rsidR="00437FEC" w:rsidRPr="006A594D" w:rsidRDefault="00437FEC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A594D">
              <w:rPr>
                <w:rFonts w:hint="eastAsia"/>
                <w:color w:val="000000" w:themeColor="text1"/>
                <w:sz w:val="18"/>
                <w:szCs w:val="18"/>
              </w:rPr>
              <w:t>交付の可否</w:t>
            </w:r>
          </w:p>
        </w:tc>
        <w:tc>
          <w:tcPr>
            <w:tcW w:w="1843" w:type="dxa"/>
            <w:gridSpan w:val="3"/>
            <w:vAlign w:val="center"/>
          </w:tcPr>
          <w:p w14:paraId="78A43ACB" w14:textId="6A25F9C6" w:rsidR="00437FEC" w:rsidRPr="006A594D" w:rsidRDefault="00437FEC" w:rsidP="006A3593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A594D">
              <w:rPr>
                <w:rFonts w:hint="eastAsia"/>
                <w:color w:val="000000" w:themeColor="text1"/>
                <w:sz w:val="18"/>
                <w:szCs w:val="18"/>
              </w:rPr>
              <w:t>交付決定</w:t>
            </w:r>
            <w:r w:rsidR="006A3593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6A3593">
              <w:rPr>
                <w:rFonts w:hint="eastAsia"/>
                <w:color w:val="000000" w:themeColor="text1"/>
                <w:sz w:val="18"/>
                <w:szCs w:val="18"/>
              </w:rPr>
              <w:t>確定</w:t>
            </w:r>
            <w:r w:rsidR="006A3593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A594D">
              <w:rPr>
                <w:rFonts w:hint="eastAsia"/>
                <w:color w:val="000000" w:themeColor="text1"/>
                <w:sz w:val="18"/>
                <w:szCs w:val="18"/>
              </w:rPr>
              <w:t>額</w:t>
            </w:r>
          </w:p>
        </w:tc>
        <w:tc>
          <w:tcPr>
            <w:tcW w:w="1843" w:type="dxa"/>
            <w:gridSpan w:val="3"/>
            <w:vAlign w:val="center"/>
          </w:tcPr>
          <w:p w14:paraId="4F7067C5" w14:textId="77777777" w:rsidR="00437FEC" w:rsidRPr="006A594D" w:rsidRDefault="00437FEC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A594D">
              <w:rPr>
                <w:rFonts w:hint="eastAsia"/>
                <w:color w:val="000000" w:themeColor="text1"/>
                <w:sz w:val="18"/>
                <w:szCs w:val="18"/>
              </w:rPr>
              <w:t>交付決定日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49CB4E" w14:textId="77777777" w:rsidR="00437FEC" w:rsidRPr="00260A95" w:rsidRDefault="00437FEC" w:rsidP="00260A95">
            <w:pPr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 w:val="restart"/>
            <w:vAlign w:val="center"/>
          </w:tcPr>
          <w:p w14:paraId="780947E6" w14:textId="77777777" w:rsidR="00437FEC" w:rsidRDefault="006A594D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行支</w:t>
            </w:r>
          </w:p>
          <w:p w14:paraId="17183739" w14:textId="77777777" w:rsidR="006A594D" w:rsidRDefault="006A594D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為出</w:t>
            </w:r>
          </w:p>
          <w:p w14:paraId="170B3224" w14:textId="77777777" w:rsidR="006A594D" w:rsidRDefault="006A594D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確負</w:t>
            </w:r>
          </w:p>
          <w:p w14:paraId="238F5DE8" w14:textId="77777777" w:rsidR="006A594D" w:rsidRPr="00437FEC" w:rsidRDefault="006A594D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認担</w:t>
            </w:r>
          </w:p>
        </w:tc>
        <w:tc>
          <w:tcPr>
            <w:tcW w:w="851" w:type="dxa"/>
            <w:gridSpan w:val="2"/>
            <w:vAlign w:val="center"/>
          </w:tcPr>
          <w:p w14:paraId="4E12440E" w14:textId="77777777" w:rsidR="006A594D" w:rsidRDefault="006A594D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会　計</w:t>
            </w:r>
          </w:p>
          <w:p w14:paraId="2DC99E76" w14:textId="77777777" w:rsidR="00437FEC" w:rsidRPr="00437FEC" w:rsidRDefault="006A594D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850" w:type="dxa"/>
            <w:gridSpan w:val="2"/>
            <w:vAlign w:val="center"/>
          </w:tcPr>
          <w:p w14:paraId="2AD0D263" w14:textId="77777777" w:rsidR="006A594D" w:rsidRDefault="00437FEC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37FEC">
              <w:rPr>
                <w:rFonts w:hint="eastAsia"/>
                <w:color w:val="000000" w:themeColor="text1"/>
                <w:sz w:val="18"/>
                <w:szCs w:val="18"/>
              </w:rPr>
              <w:t>公印</w:t>
            </w:r>
          </w:p>
          <w:p w14:paraId="2823D850" w14:textId="77777777" w:rsidR="00437FEC" w:rsidRPr="00437FEC" w:rsidRDefault="00437FEC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37FEC">
              <w:rPr>
                <w:rFonts w:hint="eastAsia"/>
                <w:color w:val="000000" w:themeColor="text1"/>
                <w:sz w:val="18"/>
                <w:szCs w:val="18"/>
              </w:rPr>
              <w:t>使用</w:t>
            </w:r>
          </w:p>
        </w:tc>
      </w:tr>
      <w:tr w:rsidR="00437FEC" w14:paraId="15CDF316" w14:textId="77777777" w:rsidTr="006A3593">
        <w:trPr>
          <w:trHeight w:val="812"/>
        </w:trPr>
        <w:tc>
          <w:tcPr>
            <w:tcW w:w="851" w:type="dxa"/>
          </w:tcPr>
          <w:p w14:paraId="433FE07D" w14:textId="77777777" w:rsidR="00437FEC" w:rsidRPr="00260A95" w:rsidRDefault="00437FEC" w:rsidP="00437FEC">
            <w:pPr>
              <w:adjustRightInd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9401FE" w14:textId="77777777" w:rsidR="00437FEC" w:rsidRPr="00260A95" w:rsidRDefault="00437FEC" w:rsidP="00437FEC">
            <w:pPr>
              <w:adjustRightInd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1D2AF1" w14:textId="77777777" w:rsidR="00437FEC" w:rsidRPr="00260A95" w:rsidRDefault="00437FEC" w:rsidP="00437FEC">
            <w:pPr>
              <w:adjustRightInd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0525D6" w14:textId="77777777" w:rsidR="00437FEC" w:rsidRPr="00260A95" w:rsidRDefault="00437FEC" w:rsidP="00260A95">
            <w:pPr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178944C2" w14:textId="77777777" w:rsidR="00437FEC" w:rsidRPr="006A594D" w:rsidRDefault="00437FEC" w:rsidP="00437FE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A594D">
              <w:rPr>
                <w:rFonts w:hint="eastAsia"/>
                <w:color w:val="000000" w:themeColor="text1"/>
                <w:sz w:val="18"/>
                <w:szCs w:val="18"/>
              </w:rPr>
              <w:t>交付・不交付</w:t>
            </w:r>
          </w:p>
        </w:tc>
        <w:tc>
          <w:tcPr>
            <w:tcW w:w="1843" w:type="dxa"/>
            <w:gridSpan w:val="3"/>
            <w:vAlign w:val="center"/>
          </w:tcPr>
          <w:p w14:paraId="081F7AEE" w14:textId="77777777" w:rsidR="00437FEC" w:rsidRPr="006A594D" w:rsidRDefault="00437FEC" w:rsidP="00437FEC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6A594D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3" w:type="dxa"/>
            <w:gridSpan w:val="3"/>
            <w:vAlign w:val="center"/>
          </w:tcPr>
          <w:p w14:paraId="3ABBB5A2" w14:textId="27EE1228" w:rsidR="00437FEC" w:rsidRPr="006A594D" w:rsidRDefault="00437FEC" w:rsidP="006A3593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6A594D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6A3593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A359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6A594D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6A3593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A359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6A594D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33D208" w14:textId="77777777" w:rsidR="00437FEC" w:rsidRPr="00260A95" w:rsidRDefault="00437FEC" w:rsidP="00260A95">
            <w:pPr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</w:tcPr>
          <w:p w14:paraId="350D5001" w14:textId="77777777" w:rsidR="00437FEC" w:rsidRPr="00437FEC" w:rsidRDefault="00437FEC" w:rsidP="00260A95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AC2FAB2" w14:textId="77777777" w:rsidR="00437FEC" w:rsidRPr="00437FEC" w:rsidRDefault="00437FEC" w:rsidP="00260A95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051871AF" w14:textId="77777777" w:rsidR="00437FEC" w:rsidRPr="00437FEC" w:rsidRDefault="00437FEC" w:rsidP="00260A95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6A594D" w14:paraId="179E046A" w14:textId="77777777" w:rsidTr="006A3593">
        <w:tc>
          <w:tcPr>
            <w:tcW w:w="851" w:type="dxa"/>
            <w:vMerge w:val="restart"/>
            <w:vAlign w:val="center"/>
          </w:tcPr>
          <w:p w14:paraId="18F3426D" w14:textId="77777777" w:rsidR="006A594D" w:rsidRDefault="006A594D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決裁</w:t>
            </w:r>
          </w:p>
          <w:p w14:paraId="47480240" w14:textId="77777777" w:rsidR="006A594D" w:rsidRPr="006A594D" w:rsidRDefault="006A594D" w:rsidP="006A594D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851" w:type="dxa"/>
            <w:vMerge w:val="restart"/>
            <w:vAlign w:val="center"/>
          </w:tcPr>
          <w:p w14:paraId="308B22FF" w14:textId="77777777" w:rsidR="006A594D" w:rsidRPr="00BD2771" w:rsidRDefault="006A594D" w:rsidP="006A59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2771">
              <w:rPr>
                <w:rFonts w:hint="eastAsia"/>
                <w:color w:val="000000" w:themeColor="text1"/>
                <w:sz w:val="28"/>
                <w:szCs w:val="28"/>
              </w:rPr>
              <w:t>丙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64CA70FE" w14:textId="77777777" w:rsidR="006A594D" w:rsidRPr="005101E7" w:rsidRDefault="006A594D" w:rsidP="006A59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1E7">
              <w:rPr>
                <w:rFonts w:hint="eastAsia"/>
                <w:color w:val="000000" w:themeColor="text1"/>
                <w:sz w:val="22"/>
                <w:szCs w:val="22"/>
              </w:rPr>
              <w:t xml:space="preserve">小商第　</w:t>
            </w:r>
            <w:r w:rsidR="005101E7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5101E7">
              <w:rPr>
                <w:rFonts w:hint="eastAsia"/>
                <w:color w:val="000000" w:themeColor="text1"/>
                <w:sz w:val="22"/>
                <w:szCs w:val="22"/>
              </w:rPr>
              <w:t xml:space="preserve">　号</w:t>
            </w:r>
          </w:p>
        </w:tc>
        <w:tc>
          <w:tcPr>
            <w:tcW w:w="708" w:type="dxa"/>
            <w:gridSpan w:val="2"/>
          </w:tcPr>
          <w:p w14:paraId="455DB0BE" w14:textId="77777777" w:rsidR="006A594D" w:rsidRPr="006A594D" w:rsidRDefault="006A594D" w:rsidP="006A5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会計</w:t>
            </w:r>
          </w:p>
        </w:tc>
        <w:tc>
          <w:tcPr>
            <w:tcW w:w="709" w:type="dxa"/>
          </w:tcPr>
          <w:p w14:paraId="36523527" w14:textId="77777777" w:rsidR="006A594D" w:rsidRPr="006A594D" w:rsidRDefault="006A594D" w:rsidP="006A5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事業</w:t>
            </w:r>
          </w:p>
        </w:tc>
        <w:tc>
          <w:tcPr>
            <w:tcW w:w="567" w:type="dxa"/>
          </w:tcPr>
          <w:p w14:paraId="0ACDE1A1" w14:textId="77777777" w:rsidR="006A594D" w:rsidRPr="006A594D" w:rsidRDefault="006A594D" w:rsidP="006A5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款</w:t>
            </w:r>
          </w:p>
        </w:tc>
        <w:tc>
          <w:tcPr>
            <w:tcW w:w="851" w:type="dxa"/>
          </w:tcPr>
          <w:p w14:paraId="17558368" w14:textId="77777777" w:rsidR="006A594D" w:rsidRPr="006A594D" w:rsidRDefault="006A594D" w:rsidP="006A5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項</w:t>
            </w:r>
          </w:p>
        </w:tc>
        <w:tc>
          <w:tcPr>
            <w:tcW w:w="708" w:type="dxa"/>
          </w:tcPr>
          <w:p w14:paraId="469EDCCF" w14:textId="77777777" w:rsidR="006A594D" w:rsidRPr="006A594D" w:rsidRDefault="006A594D" w:rsidP="006A5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</w:t>
            </w:r>
          </w:p>
        </w:tc>
        <w:tc>
          <w:tcPr>
            <w:tcW w:w="709" w:type="dxa"/>
            <w:gridSpan w:val="3"/>
          </w:tcPr>
          <w:p w14:paraId="5789DB99" w14:textId="77777777" w:rsidR="006A594D" w:rsidRPr="006A594D" w:rsidRDefault="006A594D" w:rsidP="006A5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節</w:t>
            </w:r>
          </w:p>
        </w:tc>
        <w:tc>
          <w:tcPr>
            <w:tcW w:w="709" w:type="dxa"/>
            <w:gridSpan w:val="2"/>
          </w:tcPr>
          <w:p w14:paraId="5EBA53B9" w14:textId="77777777" w:rsidR="006A594D" w:rsidRPr="006A594D" w:rsidRDefault="006A594D" w:rsidP="006A5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細節</w:t>
            </w:r>
          </w:p>
        </w:tc>
        <w:tc>
          <w:tcPr>
            <w:tcW w:w="709" w:type="dxa"/>
            <w:gridSpan w:val="2"/>
          </w:tcPr>
          <w:p w14:paraId="2D2AC390" w14:textId="77777777" w:rsidR="006A594D" w:rsidRPr="006A594D" w:rsidRDefault="006A594D" w:rsidP="006A59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A594D">
              <w:rPr>
                <w:rFonts w:hint="eastAsia"/>
                <w:color w:val="000000" w:themeColor="text1"/>
                <w:w w:val="72"/>
                <w:kern w:val="0"/>
                <w:sz w:val="16"/>
                <w:szCs w:val="16"/>
                <w:fitText w:val="348" w:id="-1785530880"/>
              </w:rPr>
              <w:t>細々節</w:t>
            </w:r>
          </w:p>
        </w:tc>
        <w:tc>
          <w:tcPr>
            <w:tcW w:w="708" w:type="dxa"/>
          </w:tcPr>
          <w:p w14:paraId="5C9D3F9B" w14:textId="77777777" w:rsidR="006A594D" w:rsidRPr="006A594D" w:rsidRDefault="006A594D" w:rsidP="006A59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伝票</w:t>
            </w:r>
          </w:p>
        </w:tc>
      </w:tr>
      <w:tr w:rsidR="006A594D" w14:paraId="33AF8907" w14:textId="77777777" w:rsidTr="006A3593">
        <w:tc>
          <w:tcPr>
            <w:tcW w:w="851" w:type="dxa"/>
            <w:vMerge/>
          </w:tcPr>
          <w:p w14:paraId="241C0796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25BDE5B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bottom w:val="nil"/>
            </w:tcBorders>
          </w:tcPr>
          <w:p w14:paraId="796E333B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3B04709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A1ED9F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25E64C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00BD11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61E547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19A5C62A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7AFE5FE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217059D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83EFE53" w14:textId="77777777" w:rsidR="006A594D" w:rsidRPr="006A594D" w:rsidRDefault="006A594D" w:rsidP="008566C1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02897F9" w14:textId="77777777" w:rsidR="006A594D" w:rsidRDefault="006A594D" w:rsidP="00306A01">
      <w:pPr>
        <w:rPr>
          <w:color w:val="000000" w:themeColor="text1"/>
        </w:rPr>
      </w:pPr>
    </w:p>
    <w:sectPr w:rsidR="006A594D" w:rsidSect="00260A95">
      <w:pgSz w:w="11907" w:h="16840" w:code="9"/>
      <w:pgMar w:top="284" w:right="1077" w:bottom="295" w:left="1077" w:header="851" w:footer="992" w:gutter="0"/>
      <w:cols w:space="425"/>
      <w:docGrid w:type="linesAndChars" w:linePitch="485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4C58D" w14:textId="77777777" w:rsidR="004A73D9" w:rsidRDefault="004A73D9" w:rsidP="008323B4">
      <w:r>
        <w:separator/>
      </w:r>
    </w:p>
  </w:endnote>
  <w:endnote w:type="continuationSeparator" w:id="0">
    <w:p w14:paraId="742302DF" w14:textId="77777777" w:rsidR="004A73D9" w:rsidRDefault="004A73D9" w:rsidP="0083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2731" w14:textId="77777777" w:rsidR="004A73D9" w:rsidRDefault="004A73D9" w:rsidP="008323B4">
      <w:r>
        <w:separator/>
      </w:r>
    </w:p>
  </w:footnote>
  <w:footnote w:type="continuationSeparator" w:id="0">
    <w:p w14:paraId="0D3C2A66" w14:textId="77777777" w:rsidR="004A73D9" w:rsidRDefault="004A73D9" w:rsidP="0083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1108"/>
    <w:multiLevelType w:val="hybridMultilevel"/>
    <w:tmpl w:val="D3167A4E"/>
    <w:lvl w:ilvl="0" w:tplc="F5764A40">
      <w:start w:val="1"/>
      <w:numFmt w:val="decimal"/>
      <w:lvlText w:val="(%1)"/>
      <w:lvlJc w:val="left"/>
      <w:pPr>
        <w:ind w:left="582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401055FF"/>
    <w:multiLevelType w:val="hybridMultilevel"/>
    <w:tmpl w:val="616AA2EA"/>
    <w:lvl w:ilvl="0" w:tplc="916A3AD4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3E3CC6"/>
    <w:multiLevelType w:val="hybridMultilevel"/>
    <w:tmpl w:val="8F088852"/>
    <w:lvl w:ilvl="0" w:tplc="5A9EB224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4"/>
    <w:rsid w:val="000101FB"/>
    <w:rsid w:val="00014549"/>
    <w:rsid w:val="0001572B"/>
    <w:rsid w:val="00015E96"/>
    <w:rsid w:val="0001787B"/>
    <w:rsid w:val="000179A5"/>
    <w:rsid w:val="00021440"/>
    <w:rsid w:val="00036371"/>
    <w:rsid w:val="000611FB"/>
    <w:rsid w:val="00061F18"/>
    <w:rsid w:val="00067A32"/>
    <w:rsid w:val="00070D0F"/>
    <w:rsid w:val="00085084"/>
    <w:rsid w:val="00086F2C"/>
    <w:rsid w:val="00091B11"/>
    <w:rsid w:val="000923C1"/>
    <w:rsid w:val="000931B4"/>
    <w:rsid w:val="000A45E1"/>
    <w:rsid w:val="000A7E75"/>
    <w:rsid w:val="000B56BE"/>
    <w:rsid w:val="000B6DF6"/>
    <w:rsid w:val="000C0FC1"/>
    <w:rsid w:val="000D27C8"/>
    <w:rsid w:val="000D744F"/>
    <w:rsid w:val="000D7AC7"/>
    <w:rsid w:val="000E18FB"/>
    <w:rsid w:val="000E3F2E"/>
    <w:rsid w:val="000E4DF4"/>
    <w:rsid w:val="000E6664"/>
    <w:rsid w:val="000F0E9B"/>
    <w:rsid w:val="000F458F"/>
    <w:rsid w:val="00103526"/>
    <w:rsid w:val="00105CC2"/>
    <w:rsid w:val="00107ADE"/>
    <w:rsid w:val="00123992"/>
    <w:rsid w:val="00124BE9"/>
    <w:rsid w:val="00124EC4"/>
    <w:rsid w:val="00127DAF"/>
    <w:rsid w:val="00130A36"/>
    <w:rsid w:val="00133C4A"/>
    <w:rsid w:val="0013668C"/>
    <w:rsid w:val="001420CE"/>
    <w:rsid w:val="00146A1F"/>
    <w:rsid w:val="00147912"/>
    <w:rsid w:val="00147E2D"/>
    <w:rsid w:val="00155C14"/>
    <w:rsid w:val="00167D77"/>
    <w:rsid w:val="00170828"/>
    <w:rsid w:val="00175EAE"/>
    <w:rsid w:val="001909DF"/>
    <w:rsid w:val="00192768"/>
    <w:rsid w:val="001939D6"/>
    <w:rsid w:val="001B08CD"/>
    <w:rsid w:val="001C52CE"/>
    <w:rsid w:val="001C6AD6"/>
    <w:rsid w:val="001D30FC"/>
    <w:rsid w:val="001E32A9"/>
    <w:rsid w:val="001E4C3C"/>
    <w:rsid w:val="001F2E7E"/>
    <w:rsid w:val="001F6C4A"/>
    <w:rsid w:val="00200675"/>
    <w:rsid w:val="00212502"/>
    <w:rsid w:val="002135F3"/>
    <w:rsid w:val="00215DEC"/>
    <w:rsid w:val="00226598"/>
    <w:rsid w:val="00234A4B"/>
    <w:rsid w:val="00247E22"/>
    <w:rsid w:val="002540AA"/>
    <w:rsid w:val="00260A95"/>
    <w:rsid w:val="00261C00"/>
    <w:rsid w:val="00263F2B"/>
    <w:rsid w:val="0026624E"/>
    <w:rsid w:val="00266649"/>
    <w:rsid w:val="00267C11"/>
    <w:rsid w:val="00272489"/>
    <w:rsid w:val="00275CE0"/>
    <w:rsid w:val="00276B4B"/>
    <w:rsid w:val="00283B08"/>
    <w:rsid w:val="00292C56"/>
    <w:rsid w:val="00295387"/>
    <w:rsid w:val="0029682A"/>
    <w:rsid w:val="002A32B3"/>
    <w:rsid w:val="002A6040"/>
    <w:rsid w:val="002B23DB"/>
    <w:rsid w:val="002B549A"/>
    <w:rsid w:val="002B7AC2"/>
    <w:rsid w:val="002C3EA7"/>
    <w:rsid w:val="002D0511"/>
    <w:rsid w:val="002D4728"/>
    <w:rsid w:val="002E093D"/>
    <w:rsid w:val="002E1CE1"/>
    <w:rsid w:val="002E3972"/>
    <w:rsid w:val="003026AD"/>
    <w:rsid w:val="00306A01"/>
    <w:rsid w:val="003135E2"/>
    <w:rsid w:val="00313F78"/>
    <w:rsid w:val="00320F8A"/>
    <w:rsid w:val="0032209E"/>
    <w:rsid w:val="0033024A"/>
    <w:rsid w:val="00334B55"/>
    <w:rsid w:val="00335BEF"/>
    <w:rsid w:val="00336616"/>
    <w:rsid w:val="003371CC"/>
    <w:rsid w:val="00340477"/>
    <w:rsid w:val="00345B76"/>
    <w:rsid w:val="00350DFE"/>
    <w:rsid w:val="00352DD9"/>
    <w:rsid w:val="0036184D"/>
    <w:rsid w:val="003632E3"/>
    <w:rsid w:val="003644DA"/>
    <w:rsid w:val="0038539A"/>
    <w:rsid w:val="00391E23"/>
    <w:rsid w:val="003A46E9"/>
    <w:rsid w:val="003C3C26"/>
    <w:rsid w:val="003C6C08"/>
    <w:rsid w:val="003D5138"/>
    <w:rsid w:val="003E106F"/>
    <w:rsid w:val="003E2920"/>
    <w:rsid w:val="003F27B5"/>
    <w:rsid w:val="0040392C"/>
    <w:rsid w:val="004062A5"/>
    <w:rsid w:val="00413239"/>
    <w:rsid w:val="00420663"/>
    <w:rsid w:val="00422106"/>
    <w:rsid w:val="00422614"/>
    <w:rsid w:val="00425BC1"/>
    <w:rsid w:val="00431CDC"/>
    <w:rsid w:val="0043607A"/>
    <w:rsid w:val="00437FEC"/>
    <w:rsid w:val="004406F1"/>
    <w:rsid w:val="00456F18"/>
    <w:rsid w:val="00464AFD"/>
    <w:rsid w:val="00470018"/>
    <w:rsid w:val="00487A6D"/>
    <w:rsid w:val="00491156"/>
    <w:rsid w:val="00492384"/>
    <w:rsid w:val="00494F84"/>
    <w:rsid w:val="004A2C29"/>
    <w:rsid w:val="004A3213"/>
    <w:rsid w:val="004A5940"/>
    <w:rsid w:val="004A73D9"/>
    <w:rsid w:val="004B21BB"/>
    <w:rsid w:val="004B4B12"/>
    <w:rsid w:val="004C3E82"/>
    <w:rsid w:val="004C68AF"/>
    <w:rsid w:val="004D3D06"/>
    <w:rsid w:val="004D4F07"/>
    <w:rsid w:val="004D6FD2"/>
    <w:rsid w:val="004D7184"/>
    <w:rsid w:val="004E2378"/>
    <w:rsid w:val="004F0DBD"/>
    <w:rsid w:val="00504C92"/>
    <w:rsid w:val="00505536"/>
    <w:rsid w:val="00505DD0"/>
    <w:rsid w:val="005101E7"/>
    <w:rsid w:val="00511E8F"/>
    <w:rsid w:val="00514981"/>
    <w:rsid w:val="00516D02"/>
    <w:rsid w:val="00522EFE"/>
    <w:rsid w:val="0052371B"/>
    <w:rsid w:val="00537846"/>
    <w:rsid w:val="0054213C"/>
    <w:rsid w:val="00550947"/>
    <w:rsid w:val="00555F16"/>
    <w:rsid w:val="00562A47"/>
    <w:rsid w:val="005645D9"/>
    <w:rsid w:val="005701B0"/>
    <w:rsid w:val="00571CD9"/>
    <w:rsid w:val="00576D30"/>
    <w:rsid w:val="00580829"/>
    <w:rsid w:val="005910F1"/>
    <w:rsid w:val="005A10F8"/>
    <w:rsid w:val="005A5898"/>
    <w:rsid w:val="005A7B4D"/>
    <w:rsid w:val="005B1F24"/>
    <w:rsid w:val="005B5670"/>
    <w:rsid w:val="005B6B9B"/>
    <w:rsid w:val="005C3297"/>
    <w:rsid w:val="005D0758"/>
    <w:rsid w:val="005D0E4F"/>
    <w:rsid w:val="005D4022"/>
    <w:rsid w:val="005E468F"/>
    <w:rsid w:val="00601074"/>
    <w:rsid w:val="00605923"/>
    <w:rsid w:val="006106D9"/>
    <w:rsid w:val="00630EB7"/>
    <w:rsid w:val="00633F51"/>
    <w:rsid w:val="00636C08"/>
    <w:rsid w:val="006430C1"/>
    <w:rsid w:val="006501DF"/>
    <w:rsid w:val="00651262"/>
    <w:rsid w:val="00657145"/>
    <w:rsid w:val="00657CAC"/>
    <w:rsid w:val="00663A21"/>
    <w:rsid w:val="00666766"/>
    <w:rsid w:val="006732AD"/>
    <w:rsid w:val="00676200"/>
    <w:rsid w:val="0067736C"/>
    <w:rsid w:val="0069658E"/>
    <w:rsid w:val="006A21F2"/>
    <w:rsid w:val="006A3593"/>
    <w:rsid w:val="006A594D"/>
    <w:rsid w:val="006B2BF2"/>
    <w:rsid w:val="006C5705"/>
    <w:rsid w:val="006D5A75"/>
    <w:rsid w:val="006D7C1F"/>
    <w:rsid w:val="006D7E46"/>
    <w:rsid w:val="006E0E73"/>
    <w:rsid w:val="006E5720"/>
    <w:rsid w:val="006E5C16"/>
    <w:rsid w:val="006F1EDE"/>
    <w:rsid w:val="006F5D6F"/>
    <w:rsid w:val="0070003F"/>
    <w:rsid w:val="00703FB6"/>
    <w:rsid w:val="0070716A"/>
    <w:rsid w:val="00715384"/>
    <w:rsid w:val="00720116"/>
    <w:rsid w:val="0072363F"/>
    <w:rsid w:val="0073207B"/>
    <w:rsid w:val="007323D9"/>
    <w:rsid w:val="00732835"/>
    <w:rsid w:val="00737051"/>
    <w:rsid w:val="007406EF"/>
    <w:rsid w:val="00753499"/>
    <w:rsid w:val="007B4687"/>
    <w:rsid w:val="007B5767"/>
    <w:rsid w:val="007B6BFD"/>
    <w:rsid w:val="007B7756"/>
    <w:rsid w:val="007C245E"/>
    <w:rsid w:val="007C79A1"/>
    <w:rsid w:val="007C7CE0"/>
    <w:rsid w:val="007D073D"/>
    <w:rsid w:val="007D13DF"/>
    <w:rsid w:val="007D50E8"/>
    <w:rsid w:val="007F3468"/>
    <w:rsid w:val="007F480D"/>
    <w:rsid w:val="007F69DA"/>
    <w:rsid w:val="007F6AB1"/>
    <w:rsid w:val="0080377F"/>
    <w:rsid w:val="00806A4F"/>
    <w:rsid w:val="00817FC1"/>
    <w:rsid w:val="008261EB"/>
    <w:rsid w:val="008323B4"/>
    <w:rsid w:val="00853B4F"/>
    <w:rsid w:val="008566C1"/>
    <w:rsid w:val="008634CB"/>
    <w:rsid w:val="0086657C"/>
    <w:rsid w:val="00867DCE"/>
    <w:rsid w:val="0087709B"/>
    <w:rsid w:val="00885CFC"/>
    <w:rsid w:val="00890F07"/>
    <w:rsid w:val="008939F8"/>
    <w:rsid w:val="008B06C5"/>
    <w:rsid w:val="008B1F80"/>
    <w:rsid w:val="008B35D4"/>
    <w:rsid w:val="008B58DD"/>
    <w:rsid w:val="008C3AA3"/>
    <w:rsid w:val="008C7925"/>
    <w:rsid w:val="008D6DFF"/>
    <w:rsid w:val="008E39A7"/>
    <w:rsid w:val="008E3AC8"/>
    <w:rsid w:val="008F0690"/>
    <w:rsid w:val="00906658"/>
    <w:rsid w:val="009077C5"/>
    <w:rsid w:val="00907F7D"/>
    <w:rsid w:val="00912D6B"/>
    <w:rsid w:val="00926D74"/>
    <w:rsid w:val="00936C36"/>
    <w:rsid w:val="00942708"/>
    <w:rsid w:val="0094387B"/>
    <w:rsid w:val="00947459"/>
    <w:rsid w:val="009477FE"/>
    <w:rsid w:val="00953A09"/>
    <w:rsid w:val="009577E1"/>
    <w:rsid w:val="00957D33"/>
    <w:rsid w:val="00967C2F"/>
    <w:rsid w:val="00977A8E"/>
    <w:rsid w:val="009832E3"/>
    <w:rsid w:val="00984FA1"/>
    <w:rsid w:val="009947AE"/>
    <w:rsid w:val="009A01A2"/>
    <w:rsid w:val="009A5D29"/>
    <w:rsid w:val="009B0495"/>
    <w:rsid w:val="009C2100"/>
    <w:rsid w:val="009C4EC3"/>
    <w:rsid w:val="009C7F4B"/>
    <w:rsid w:val="009D1668"/>
    <w:rsid w:val="009D2570"/>
    <w:rsid w:val="009D771B"/>
    <w:rsid w:val="009E078E"/>
    <w:rsid w:val="009E4A34"/>
    <w:rsid w:val="009F28F6"/>
    <w:rsid w:val="009F552F"/>
    <w:rsid w:val="00A0486F"/>
    <w:rsid w:val="00A064D8"/>
    <w:rsid w:val="00A13FC7"/>
    <w:rsid w:val="00A20D59"/>
    <w:rsid w:val="00A2225D"/>
    <w:rsid w:val="00A24621"/>
    <w:rsid w:val="00A418E6"/>
    <w:rsid w:val="00A53969"/>
    <w:rsid w:val="00A62A07"/>
    <w:rsid w:val="00A676BB"/>
    <w:rsid w:val="00A82359"/>
    <w:rsid w:val="00A8364F"/>
    <w:rsid w:val="00A87E4B"/>
    <w:rsid w:val="00A914D2"/>
    <w:rsid w:val="00A96BBD"/>
    <w:rsid w:val="00AA1883"/>
    <w:rsid w:val="00AA2201"/>
    <w:rsid w:val="00AA6D79"/>
    <w:rsid w:val="00AC0EE8"/>
    <w:rsid w:val="00AC2C5F"/>
    <w:rsid w:val="00AC7233"/>
    <w:rsid w:val="00AE0896"/>
    <w:rsid w:val="00AE0F42"/>
    <w:rsid w:val="00AE184E"/>
    <w:rsid w:val="00AE44AC"/>
    <w:rsid w:val="00AE58ED"/>
    <w:rsid w:val="00AF24C5"/>
    <w:rsid w:val="00B07570"/>
    <w:rsid w:val="00B13CFB"/>
    <w:rsid w:val="00B16B6D"/>
    <w:rsid w:val="00B210B0"/>
    <w:rsid w:val="00B22B6F"/>
    <w:rsid w:val="00B238A5"/>
    <w:rsid w:val="00B239CC"/>
    <w:rsid w:val="00B269B8"/>
    <w:rsid w:val="00B30287"/>
    <w:rsid w:val="00B31F6D"/>
    <w:rsid w:val="00B37986"/>
    <w:rsid w:val="00B4060A"/>
    <w:rsid w:val="00B40C05"/>
    <w:rsid w:val="00B46231"/>
    <w:rsid w:val="00B52ADB"/>
    <w:rsid w:val="00B55DFC"/>
    <w:rsid w:val="00B57D4F"/>
    <w:rsid w:val="00B73534"/>
    <w:rsid w:val="00B802C9"/>
    <w:rsid w:val="00B81377"/>
    <w:rsid w:val="00B878DF"/>
    <w:rsid w:val="00B9497E"/>
    <w:rsid w:val="00BA5921"/>
    <w:rsid w:val="00BA69F0"/>
    <w:rsid w:val="00BB131A"/>
    <w:rsid w:val="00BB23E7"/>
    <w:rsid w:val="00BB3BF5"/>
    <w:rsid w:val="00BC4602"/>
    <w:rsid w:val="00BC4961"/>
    <w:rsid w:val="00BC5335"/>
    <w:rsid w:val="00BD0436"/>
    <w:rsid w:val="00BD2771"/>
    <w:rsid w:val="00BD2C1B"/>
    <w:rsid w:val="00BD397A"/>
    <w:rsid w:val="00BD4105"/>
    <w:rsid w:val="00BE43A1"/>
    <w:rsid w:val="00BE5A33"/>
    <w:rsid w:val="00BE7A40"/>
    <w:rsid w:val="00BF469E"/>
    <w:rsid w:val="00C07F26"/>
    <w:rsid w:val="00C12C75"/>
    <w:rsid w:val="00C14054"/>
    <w:rsid w:val="00C14C00"/>
    <w:rsid w:val="00C2089C"/>
    <w:rsid w:val="00C22AE7"/>
    <w:rsid w:val="00C22D24"/>
    <w:rsid w:val="00C2474B"/>
    <w:rsid w:val="00C35DB8"/>
    <w:rsid w:val="00C405D6"/>
    <w:rsid w:val="00C4207F"/>
    <w:rsid w:val="00C43AD4"/>
    <w:rsid w:val="00C45DC1"/>
    <w:rsid w:val="00C5082E"/>
    <w:rsid w:val="00C50A27"/>
    <w:rsid w:val="00C51936"/>
    <w:rsid w:val="00C53A08"/>
    <w:rsid w:val="00C55222"/>
    <w:rsid w:val="00C64DFC"/>
    <w:rsid w:val="00C73D10"/>
    <w:rsid w:val="00C74C1B"/>
    <w:rsid w:val="00C834EE"/>
    <w:rsid w:val="00C93607"/>
    <w:rsid w:val="00C96A2F"/>
    <w:rsid w:val="00C96ADE"/>
    <w:rsid w:val="00C96B1B"/>
    <w:rsid w:val="00CA3B9D"/>
    <w:rsid w:val="00CA6BEC"/>
    <w:rsid w:val="00CB04F7"/>
    <w:rsid w:val="00CB2CC6"/>
    <w:rsid w:val="00CC222B"/>
    <w:rsid w:val="00CD0573"/>
    <w:rsid w:val="00CD59DC"/>
    <w:rsid w:val="00CE30FD"/>
    <w:rsid w:val="00CF44B8"/>
    <w:rsid w:val="00CF5CCB"/>
    <w:rsid w:val="00CF7642"/>
    <w:rsid w:val="00D03AE1"/>
    <w:rsid w:val="00D10FCD"/>
    <w:rsid w:val="00D20244"/>
    <w:rsid w:val="00D32A35"/>
    <w:rsid w:val="00D43100"/>
    <w:rsid w:val="00D62BAB"/>
    <w:rsid w:val="00D63C57"/>
    <w:rsid w:val="00D704A2"/>
    <w:rsid w:val="00D82796"/>
    <w:rsid w:val="00D85290"/>
    <w:rsid w:val="00D950E4"/>
    <w:rsid w:val="00DA207C"/>
    <w:rsid w:val="00DC23CB"/>
    <w:rsid w:val="00DC7C92"/>
    <w:rsid w:val="00DF1999"/>
    <w:rsid w:val="00DF7AF5"/>
    <w:rsid w:val="00E05E62"/>
    <w:rsid w:val="00E17B2F"/>
    <w:rsid w:val="00E212E4"/>
    <w:rsid w:val="00E222BD"/>
    <w:rsid w:val="00E31F16"/>
    <w:rsid w:val="00E32F5C"/>
    <w:rsid w:val="00E3659A"/>
    <w:rsid w:val="00E370C2"/>
    <w:rsid w:val="00E54772"/>
    <w:rsid w:val="00E55457"/>
    <w:rsid w:val="00EA203F"/>
    <w:rsid w:val="00EA225D"/>
    <w:rsid w:val="00EA2F34"/>
    <w:rsid w:val="00EA56B3"/>
    <w:rsid w:val="00EB19A5"/>
    <w:rsid w:val="00EB2C6D"/>
    <w:rsid w:val="00EC7962"/>
    <w:rsid w:val="00ED56F2"/>
    <w:rsid w:val="00EE339A"/>
    <w:rsid w:val="00EE4431"/>
    <w:rsid w:val="00EE79F1"/>
    <w:rsid w:val="00EF7CD8"/>
    <w:rsid w:val="00F042C6"/>
    <w:rsid w:val="00F0657F"/>
    <w:rsid w:val="00F11B10"/>
    <w:rsid w:val="00F11E70"/>
    <w:rsid w:val="00F17493"/>
    <w:rsid w:val="00F23FE2"/>
    <w:rsid w:val="00F279A9"/>
    <w:rsid w:val="00F33229"/>
    <w:rsid w:val="00F3478F"/>
    <w:rsid w:val="00F4355E"/>
    <w:rsid w:val="00F47027"/>
    <w:rsid w:val="00F64E95"/>
    <w:rsid w:val="00F77976"/>
    <w:rsid w:val="00F8362A"/>
    <w:rsid w:val="00F83AEF"/>
    <w:rsid w:val="00F83DCE"/>
    <w:rsid w:val="00F87CE6"/>
    <w:rsid w:val="00F915EF"/>
    <w:rsid w:val="00F91B01"/>
    <w:rsid w:val="00F95429"/>
    <w:rsid w:val="00FA0969"/>
    <w:rsid w:val="00FA5343"/>
    <w:rsid w:val="00FA6123"/>
    <w:rsid w:val="00FB7B62"/>
    <w:rsid w:val="00FC06E8"/>
    <w:rsid w:val="00FC3A2B"/>
    <w:rsid w:val="00FC62FE"/>
    <w:rsid w:val="00FD67D9"/>
    <w:rsid w:val="00FE3496"/>
    <w:rsid w:val="00FE6814"/>
    <w:rsid w:val="00FF446E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43A132B"/>
  <w15:docId w15:val="{5886E0AB-1238-4387-99C8-C87081AC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E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7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207C"/>
    <w:rPr>
      <w:color w:val="0000FF"/>
      <w:u w:val="single"/>
    </w:rPr>
  </w:style>
  <w:style w:type="paragraph" w:styleId="a5">
    <w:name w:val="Balloon Text"/>
    <w:basedOn w:val="a"/>
    <w:link w:val="a6"/>
    <w:rsid w:val="001939D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939D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32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323B4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832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3B4"/>
    <w:rPr>
      <w:kern w:val="2"/>
      <w:sz w:val="24"/>
      <w:szCs w:val="24"/>
    </w:rPr>
  </w:style>
  <w:style w:type="character" w:styleId="ab">
    <w:name w:val="annotation reference"/>
    <w:basedOn w:val="a0"/>
    <w:rsid w:val="00FC06E8"/>
    <w:rPr>
      <w:sz w:val="18"/>
      <w:szCs w:val="18"/>
    </w:rPr>
  </w:style>
  <w:style w:type="paragraph" w:styleId="ac">
    <w:name w:val="annotation text"/>
    <w:basedOn w:val="a"/>
    <w:link w:val="ad"/>
    <w:rsid w:val="00FC06E8"/>
    <w:pPr>
      <w:jc w:val="left"/>
    </w:pPr>
  </w:style>
  <w:style w:type="character" w:customStyle="1" w:styleId="ad">
    <w:name w:val="コメント文字列 (文字)"/>
    <w:basedOn w:val="a0"/>
    <w:link w:val="ac"/>
    <w:rsid w:val="00FC06E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FC06E8"/>
    <w:rPr>
      <w:b/>
      <w:bCs/>
    </w:rPr>
  </w:style>
  <w:style w:type="character" w:customStyle="1" w:styleId="af">
    <w:name w:val="コメント内容 (文字)"/>
    <w:basedOn w:val="ad"/>
    <w:link w:val="ae"/>
    <w:rsid w:val="00FC06E8"/>
    <w:rPr>
      <w:b/>
      <w:bCs/>
      <w:kern w:val="2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422614"/>
    <w:pPr>
      <w:jc w:val="center"/>
    </w:pPr>
    <w:rPr>
      <w:rFonts w:ascii="ＭＳ 明朝" w:hAnsi="ＭＳ 明朝" w:cs="MS-Mincho"/>
      <w:kern w:val="0"/>
    </w:rPr>
  </w:style>
  <w:style w:type="character" w:customStyle="1" w:styleId="af1">
    <w:name w:val="記 (文字)"/>
    <w:basedOn w:val="a0"/>
    <w:link w:val="af0"/>
    <w:rsid w:val="00422614"/>
    <w:rPr>
      <w:rFonts w:ascii="ＭＳ 明朝" w:hAnsi="ＭＳ 明朝" w:cs="MS-Mincho"/>
      <w:sz w:val="24"/>
      <w:szCs w:val="24"/>
    </w:rPr>
  </w:style>
  <w:style w:type="paragraph" w:styleId="af2">
    <w:name w:val="Closing"/>
    <w:basedOn w:val="a"/>
    <w:link w:val="af3"/>
    <w:unhideWhenUsed/>
    <w:rsid w:val="00422614"/>
    <w:pPr>
      <w:jc w:val="right"/>
    </w:pPr>
    <w:rPr>
      <w:rFonts w:ascii="ＭＳ 明朝" w:hAnsi="ＭＳ 明朝" w:cs="MS-Mincho"/>
      <w:kern w:val="0"/>
    </w:rPr>
  </w:style>
  <w:style w:type="character" w:customStyle="1" w:styleId="af3">
    <w:name w:val="結語 (文字)"/>
    <w:basedOn w:val="a0"/>
    <w:link w:val="af2"/>
    <w:rsid w:val="00422614"/>
    <w:rPr>
      <w:rFonts w:ascii="ＭＳ 明朝" w:hAnsi="ＭＳ 明朝" w:cs="MS-Mincho"/>
      <w:sz w:val="24"/>
      <w:szCs w:val="24"/>
    </w:rPr>
  </w:style>
  <w:style w:type="paragraph" w:styleId="af4">
    <w:name w:val="Body Text Indent"/>
    <w:basedOn w:val="a"/>
    <w:link w:val="af5"/>
    <w:rsid w:val="000101FB"/>
    <w:pPr>
      <w:overflowPunct w:val="0"/>
      <w:autoSpaceDE w:val="0"/>
      <w:autoSpaceDN w:val="0"/>
      <w:ind w:left="224" w:hanging="224"/>
    </w:pPr>
    <w:rPr>
      <w:rFonts w:ascii="ＭＳ 明朝"/>
      <w:sz w:val="21"/>
      <w:szCs w:val="20"/>
    </w:rPr>
  </w:style>
  <w:style w:type="character" w:customStyle="1" w:styleId="af5">
    <w:name w:val="本文インデント (文字)"/>
    <w:basedOn w:val="a0"/>
    <w:link w:val="af4"/>
    <w:rsid w:val="000101FB"/>
    <w:rPr>
      <w:rFonts w:ascii="ＭＳ 明朝"/>
      <w:kern w:val="2"/>
      <w:sz w:val="21"/>
    </w:rPr>
  </w:style>
  <w:style w:type="paragraph" w:customStyle="1" w:styleId="af6">
    <w:name w:val="ｻﾝﾜｰﾄﾞﾜｰﾌﾟﾛｴｰｽ"/>
    <w:rsid w:val="00464AF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 w:cs="ＭＳ 明朝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2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9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0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8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3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5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4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2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8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5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5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7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9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7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8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7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1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1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25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3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3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6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4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6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4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0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7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4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4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4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7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5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8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3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6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2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6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07A2-6AA3-4ED8-ABD5-62466875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1115</Words>
  <Characters>457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○小千谷市新技術新製品開発資金融資規程</vt:lpstr>
      <vt:lpstr>○小千谷市新技術新製品開発資金融資規程</vt:lpstr>
    </vt:vector>
  </TitlesOfParts>
  <Company>EPSON_PC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○小千谷市新技術新製品開発資金融資規程</dc:title>
  <dc:creator>s_syoko6</dc:creator>
  <cp:lastModifiedBy>syoko09</cp:lastModifiedBy>
  <cp:revision>12</cp:revision>
  <cp:lastPrinted>2025-03-27T09:23:00Z</cp:lastPrinted>
  <dcterms:created xsi:type="dcterms:W3CDTF">2022-09-30T05:07:00Z</dcterms:created>
  <dcterms:modified xsi:type="dcterms:W3CDTF">2025-04-17T05:44:00Z</dcterms:modified>
</cp:coreProperties>
</file>