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4CA9" w14:textId="3F37A76D" w:rsidR="00E84FB1" w:rsidRPr="00192B20" w:rsidRDefault="00E84FB1" w:rsidP="00E84FB1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Hlk56842795"/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１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号</w:t>
      </w:r>
    </w:p>
    <w:p w14:paraId="71B7B095" w14:textId="77777777" w:rsidR="00E84FB1" w:rsidRPr="00192B20" w:rsidRDefault="00E84FB1" w:rsidP="00E84FB1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C7E7E08" w14:textId="6089CF65" w:rsidR="009C6083" w:rsidRPr="00E54381" w:rsidRDefault="00ED1476" w:rsidP="009C6083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4"/>
        </w:rPr>
      </w:pPr>
      <w:bookmarkStart w:id="1" w:name="_Hlk53922064"/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</w:t>
      </w:r>
      <w:r w:rsidR="009C6083"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小千谷市ブランド認証米ロゴマーク等作成業務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 公募型プロポーザル】</w:t>
      </w:r>
    </w:p>
    <w:p w14:paraId="2EFE2D68" w14:textId="720A0507" w:rsidR="00E84FB1" w:rsidRPr="00E54381" w:rsidRDefault="00E84FB1" w:rsidP="00E84FB1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質問書</w:t>
      </w:r>
    </w:p>
    <w:p w14:paraId="6820AA32" w14:textId="77777777" w:rsidR="00E84FB1" w:rsidRPr="00192B20" w:rsidRDefault="00E84FB1" w:rsidP="00E84FB1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2" w:name="_Hlk53922106"/>
      <w:bookmarkEnd w:id="1"/>
    </w:p>
    <w:p w14:paraId="482E41F1" w14:textId="77777777" w:rsidR="00E84FB1" w:rsidRPr="00192B20" w:rsidRDefault="00E84FB1" w:rsidP="00E84FB1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1A4851B" w14:textId="22C1DD45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小千谷市ブランド認証米ロゴマーク等作成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業務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>の受託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候補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>者選定手続に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際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>し、</w:t>
      </w:r>
      <w:r w:rsidRPr="00E84FB1">
        <w:rPr>
          <w:rFonts w:ascii="BIZ UD明朝 Medium" w:eastAsia="BIZ UD明朝 Medium" w:hAnsi="BIZ UD明朝 Medium" w:hint="eastAsia"/>
          <w:color w:val="000000" w:themeColor="text1"/>
          <w:szCs w:val="21"/>
        </w:rPr>
        <w:t>参加表明書及び企画提案書等に関する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次の項目について質問いたします。</w:t>
      </w:r>
    </w:p>
    <w:p w14:paraId="0F932C63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C1A81B2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FEE5830" w14:textId="77777777" w:rsidR="00E84FB1" w:rsidRPr="00192B20" w:rsidRDefault="00E84FB1" w:rsidP="00E84FB1">
      <w:pPr>
        <w:wordWrap w:val="0"/>
        <w:ind w:firstLineChars="100" w:firstLine="21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年　　月　　日　</w:t>
      </w:r>
    </w:p>
    <w:p w14:paraId="35BA1110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小千谷市長　宮崎　悦男　あて</w:t>
      </w:r>
    </w:p>
    <w:p w14:paraId="3E2D74AB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0E1A680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BBD694C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（質問者）　所在地：</w:t>
      </w:r>
    </w:p>
    <w:p w14:paraId="4C7D588F" w14:textId="7F9628C3" w:rsidR="00E84FB1" w:rsidRPr="00192B20" w:rsidRDefault="00E54381" w:rsidP="00E84FB1">
      <w:pPr>
        <w:ind w:firstLineChars="700" w:firstLine="147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企業</w:t>
      </w:r>
      <w:r w:rsidR="004D3AD8">
        <w:rPr>
          <w:rFonts w:ascii="BIZ UD明朝 Medium" w:eastAsia="BIZ UD明朝 Medium" w:hAnsi="BIZ UD明朝 Medium" w:hint="eastAsia"/>
          <w:color w:val="000000" w:themeColor="text1"/>
          <w:szCs w:val="21"/>
        </w:rPr>
        <w:t>名等</w:t>
      </w:r>
      <w:r w:rsidR="00E84FB1"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：</w:t>
      </w:r>
    </w:p>
    <w:p w14:paraId="7FBB3884" w14:textId="03774282" w:rsidR="00E84FB1" w:rsidRPr="00192B20" w:rsidRDefault="00E84FB1" w:rsidP="00E84FB1">
      <w:pPr>
        <w:ind w:firstLineChars="700" w:firstLine="147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代表者：（役職名及び氏名）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 xml:space="preserve"> </w:t>
      </w:r>
    </w:p>
    <w:p w14:paraId="4C742699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 xml:space="preserve"> 　　　　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 担当者：（担当部署名及び氏名）</w:t>
      </w:r>
    </w:p>
    <w:p w14:paraId="1EF9A529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 xml:space="preserve"> 　　　　　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 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>電話番号：</w:t>
      </w:r>
    </w:p>
    <w:p w14:paraId="6A41C6BF" w14:textId="77777777" w:rsidR="00E84FB1" w:rsidRPr="00192B20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 xml:space="preserve"> 　　　　　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 </w:t>
      </w: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t>電子メール：</w:t>
      </w:r>
    </w:p>
    <w:p w14:paraId="787277B5" w14:textId="55F1FAFF" w:rsidR="00E84FB1" w:rsidRDefault="00E84FB1" w:rsidP="00E84FB1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2267"/>
        <w:gridCol w:w="5760"/>
      </w:tblGrid>
      <w:tr w:rsidR="007316D1" w14:paraId="19FC6ECB" w14:textId="77777777" w:rsidTr="004D3AD8">
        <w:tc>
          <w:tcPr>
            <w:tcW w:w="426" w:type="dxa"/>
            <w:shd w:val="clear" w:color="auto" w:fill="E7E6E6" w:themeFill="background2"/>
          </w:tcPr>
          <w:p w14:paraId="7A43AEE6" w14:textId="18C7B355" w:rsidR="007316D1" w:rsidRPr="00EB028A" w:rsidRDefault="007316D1" w:rsidP="007316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2267" w:type="dxa"/>
            <w:shd w:val="clear" w:color="auto" w:fill="E7E6E6" w:themeFill="background2"/>
          </w:tcPr>
          <w:p w14:paraId="1199B999" w14:textId="025969B4" w:rsidR="007316D1" w:rsidRPr="00EB028A" w:rsidRDefault="007316D1" w:rsidP="007316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資料名・ページ数</w:t>
            </w:r>
          </w:p>
        </w:tc>
        <w:tc>
          <w:tcPr>
            <w:tcW w:w="5760" w:type="dxa"/>
            <w:shd w:val="clear" w:color="auto" w:fill="E7E6E6" w:themeFill="background2"/>
          </w:tcPr>
          <w:p w14:paraId="5171E8CA" w14:textId="52D39153" w:rsidR="007316D1" w:rsidRPr="00EB028A" w:rsidRDefault="007316D1" w:rsidP="007316D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質問事項</w:t>
            </w:r>
          </w:p>
        </w:tc>
      </w:tr>
      <w:tr w:rsidR="007316D1" w14:paraId="14C93233" w14:textId="77777777" w:rsidTr="007316D1">
        <w:tc>
          <w:tcPr>
            <w:tcW w:w="426" w:type="dxa"/>
          </w:tcPr>
          <w:p w14:paraId="458EE644" w14:textId="77777777" w:rsidR="007316D1" w:rsidRDefault="007316D1" w:rsidP="007316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67" w:type="dxa"/>
          </w:tcPr>
          <w:p w14:paraId="16249240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760" w:type="dxa"/>
          </w:tcPr>
          <w:p w14:paraId="140B6909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316D1" w14:paraId="4BEFAA81" w14:textId="77777777" w:rsidTr="007316D1">
        <w:tc>
          <w:tcPr>
            <w:tcW w:w="426" w:type="dxa"/>
          </w:tcPr>
          <w:p w14:paraId="32BED0D9" w14:textId="77777777" w:rsidR="007316D1" w:rsidRDefault="007316D1" w:rsidP="007316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67" w:type="dxa"/>
          </w:tcPr>
          <w:p w14:paraId="5D5ED857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760" w:type="dxa"/>
          </w:tcPr>
          <w:p w14:paraId="1A9E74B3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316D1" w14:paraId="73B6F8FC" w14:textId="77777777" w:rsidTr="007316D1">
        <w:tc>
          <w:tcPr>
            <w:tcW w:w="426" w:type="dxa"/>
          </w:tcPr>
          <w:p w14:paraId="35386904" w14:textId="77777777" w:rsidR="007316D1" w:rsidRDefault="007316D1" w:rsidP="007316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267" w:type="dxa"/>
          </w:tcPr>
          <w:p w14:paraId="50218A6E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760" w:type="dxa"/>
          </w:tcPr>
          <w:p w14:paraId="31C87ED8" w14:textId="77777777" w:rsidR="007316D1" w:rsidRDefault="007316D1" w:rsidP="004D05AA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bookmarkEnd w:id="2"/>
    <w:p w14:paraId="485B435F" w14:textId="6CB1C518" w:rsidR="00E84FB1" w:rsidRPr="00192B20" w:rsidRDefault="004D3AD8" w:rsidP="00E84FB1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（</w:t>
      </w:r>
      <w:r w:rsidR="007316D1">
        <w:rPr>
          <w:rFonts w:ascii="BIZ UD明朝 Medium" w:eastAsia="BIZ UD明朝 Medium" w:hAnsi="BIZ UD明朝 Medium" w:hint="eastAsia"/>
          <w:color w:val="000000" w:themeColor="text1"/>
          <w:szCs w:val="21"/>
        </w:rPr>
        <w:t>注意事項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7CE8B2E6" w14:textId="1834C25A" w:rsidR="007316D1" w:rsidRPr="007316D1" w:rsidRDefault="007316D1" w:rsidP="004D3AD8">
      <w:pPr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7316D1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１　</w:t>
      </w:r>
      <w:r w:rsidRPr="007316D1">
        <w:rPr>
          <w:rFonts w:ascii="BIZ UD明朝 Medium" w:eastAsia="BIZ UD明朝 Medium" w:hAnsi="BIZ UD明朝 Medium"/>
          <w:color w:val="000000" w:themeColor="text1"/>
          <w:sz w:val="20"/>
          <w:szCs w:val="21"/>
        </w:rPr>
        <w:t>行が不足する場合は、適宜追加すること。</w:t>
      </w:r>
    </w:p>
    <w:p w14:paraId="06241BD7" w14:textId="1AF68AFC" w:rsidR="007316D1" w:rsidRPr="007316D1" w:rsidRDefault="007316D1" w:rsidP="004D3AD8">
      <w:pPr>
        <w:adjustRightInd w:val="0"/>
        <w:snapToGrid w:val="0"/>
        <w:ind w:leftChars="100" w:left="610" w:hangingChars="200" w:hanging="400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7316D1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２　</w:t>
      </w:r>
      <w:r w:rsidRPr="007316D1">
        <w:rPr>
          <w:rFonts w:ascii="BIZ UD明朝 Medium" w:eastAsia="BIZ UD明朝 Medium" w:hAnsi="BIZ UD明朝 Medium"/>
          <w:color w:val="000000" w:themeColor="text1"/>
          <w:sz w:val="20"/>
          <w:szCs w:val="21"/>
        </w:rPr>
        <w:t>質問書は電子メールにより提出すること。</w:t>
      </w:r>
      <w:r w:rsidRPr="007316D1">
        <w:rPr>
          <w:rFonts w:ascii="BIZ UD明朝 Medium" w:eastAsia="BIZ UD明朝 Medium" w:hAnsi="BIZ UD明朝 Medium" w:hint="eastAsia"/>
        </w:rPr>
        <w:t>メールの件名</w:t>
      </w:r>
      <w:r>
        <w:rPr>
          <w:rFonts w:ascii="BIZ UD明朝 Medium" w:eastAsia="BIZ UD明朝 Medium" w:hAnsi="BIZ UD明朝 Medium" w:hint="eastAsia"/>
        </w:rPr>
        <w:t>：</w:t>
      </w:r>
      <w:r w:rsidRPr="007316D1">
        <w:rPr>
          <w:rFonts w:ascii="BIZ UD明朝 Medium" w:eastAsia="BIZ UD明朝 Medium" w:hAnsi="BIZ UD明朝 Medium" w:hint="eastAsia"/>
        </w:rPr>
        <w:t>「認証米ロゴマーク等作成業務質問」</w:t>
      </w:r>
      <w:r>
        <w:rPr>
          <w:rFonts w:ascii="BIZ UD明朝 Medium" w:eastAsia="BIZ UD明朝 Medium" w:hAnsi="BIZ UD明朝 Medium" w:hint="eastAsia"/>
        </w:rPr>
        <w:t xml:space="preserve">　アドレス：</w:t>
      </w:r>
      <w:hyperlink r:id="rId8" w:history="1">
        <w:r w:rsidR="004D05AA" w:rsidRPr="00075E31">
          <w:rPr>
            <w:rStyle w:val="af3"/>
            <w:rFonts w:ascii="BIZ UD明朝 Medium" w:eastAsia="BIZ UD明朝 Medium" w:hAnsi="BIZ UD明朝 Medium" w:hint="eastAsia"/>
          </w:rPr>
          <w:t>nourin@city.ojiya.niigata.jp</w:t>
        </w:r>
      </w:hyperlink>
    </w:p>
    <w:p w14:paraId="24D28ED1" w14:textId="5B513737" w:rsidR="007316D1" w:rsidRPr="007316D1" w:rsidRDefault="007316D1" w:rsidP="004D3AD8">
      <w:pPr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7316D1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３</w:t>
      </w:r>
      <w:r w:rsidR="004D05AA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　</w:t>
      </w:r>
      <w:r w:rsidRPr="007316D1">
        <w:rPr>
          <w:rFonts w:ascii="BIZ UD明朝 Medium" w:eastAsia="BIZ UD明朝 Medium" w:hAnsi="BIZ UD明朝 Medium"/>
          <w:color w:val="000000" w:themeColor="text1"/>
          <w:sz w:val="20"/>
          <w:szCs w:val="21"/>
        </w:rPr>
        <w:t>電子メール送付後、電話による着信確認を行うこと。</w:t>
      </w:r>
      <w:r w:rsidRPr="007316D1">
        <w:rPr>
          <w:rFonts w:ascii="BIZ UD明朝 Medium" w:eastAsia="BIZ UD明朝 Medium" w:hAnsi="BIZ UD明朝 Medium" w:hint="eastAsia"/>
        </w:rPr>
        <w:t>（℡0258-83-35</w:t>
      </w:r>
      <w:r w:rsidR="00F13995">
        <w:rPr>
          <w:rFonts w:ascii="BIZ UD明朝 Medium" w:eastAsia="BIZ UD明朝 Medium" w:hAnsi="BIZ UD明朝 Medium" w:hint="eastAsia"/>
        </w:rPr>
        <w:t>10</w:t>
      </w:r>
      <w:r w:rsidRPr="007316D1">
        <w:rPr>
          <w:rFonts w:ascii="BIZ UD明朝 Medium" w:eastAsia="BIZ UD明朝 Medium" w:hAnsi="BIZ UD明朝 Medium" w:hint="eastAsia"/>
        </w:rPr>
        <w:t xml:space="preserve"> 担当：農政係）</w:t>
      </w:r>
    </w:p>
    <w:p w14:paraId="43629EE0" w14:textId="77777777" w:rsidR="007316D1" w:rsidRPr="007316D1" w:rsidRDefault="007316D1" w:rsidP="007316D1">
      <w:pPr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</w:p>
    <w:p w14:paraId="3E1D9DAB" w14:textId="77777777" w:rsidR="00E84FB1" w:rsidRDefault="00E84FB1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0A2F9EE" w14:textId="114D5FA8" w:rsidR="00FD52C0" w:rsidRPr="00192B20" w:rsidRDefault="00FD52C0" w:rsidP="00FD52C0">
      <w:pPr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の１</w:t>
      </w:r>
    </w:p>
    <w:p w14:paraId="075AE021" w14:textId="77777777" w:rsidR="00FD52C0" w:rsidRPr="00192B20" w:rsidRDefault="00FD52C0" w:rsidP="00FD52C0">
      <w:pPr>
        <w:rPr>
          <w:rFonts w:ascii="BIZ UD明朝 Medium" w:eastAsia="BIZ UD明朝 Medium" w:hAnsi="BIZ UD明朝 Medium"/>
          <w:color w:val="000000" w:themeColor="text1"/>
        </w:rPr>
      </w:pPr>
    </w:p>
    <w:p w14:paraId="5FAC1A6F" w14:textId="687F09A9" w:rsidR="00ED1476" w:rsidRPr="00E54381" w:rsidRDefault="00ED1476" w:rsidP="0066671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4454FC19" w14:textId="16C005D3" w:rsidR="00FD52C0" w:rsidRPr="00E54381" w:rsidRDefault="00666717" w:rsidP="00666717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参</w:t>
      </w:r>
      <w:r w:rsidR="0068269E" w:rsidRPr="00E54381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  <w:t xml:space="preserve"> 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加</w:t>
      </w:r>
      <w:r w:rsidR="0068269E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表</w:t>
      </w:r>
      <w:r w:rsidR="0068269E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明</w:t>
      </w:r>
      <w:r w:rsidR="0068269E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書</w:t>
      </w:r>
    </w:p>
    <w:p w14:paraId="51BF3A29" w14:textId="77777777" w:rsidR="00666717" w:rsidRPr="00192B20" w:rsidRDefault="00666717" w:rsidP="00FD52C0">
      <w:pPr>
        <w:rPr>
          <w:rFonts w:ascii="BIZ UD明朝 Medium" w:eastAsia="BIZ UD明朝 Medium" w:hAnsi="BIZ UD明朝 Medium"/>
          <w:color w:val="000000" w:themeColor="text1"/>
        </w:rPr>
      </w:pPr>
    </w:p>
    <w:p w14:paraId="67C31AB6" w14:textId="77777777" w:rsidR="00E84FB1" w:rsidRDefault="00666717" w:rsidP="002A7E48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192B20" w:rsidRPr="00192B20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192B20">
        <w:rPr>
          <w:rFonts w:ascii="BIZ UD明朝 Medium" w:eastAsia="BIZ UD明朝 Medium" w:hAnsi="BIZ UD明朝 Medium"/>
          <w:color w:val="000000" w:themeColor="text1"/>
        </w:rPr>
        <w:t>月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192B20">
        <w:rPr>
          <w:rFonts w:ascii="BIZ UD明朝 Medium" w:eastAsia="BIZ UD明朝 Medium" w:hAnsi="BIZ UD明朝 Medium"/>
          <w:color w:val="000000" w:themeColor="text1"/>
        </w:rPr>
        <w:t>日付けで公告のあった</w:t>
      </w:r>
      <w:r w:rsidR="00E84FB1" w:rsidRPr="00E959AB">
        <w:rPr>
          <w:rFonts w:ascii="BIZ UD明朝 Medium" w:eastAsia="BIZ UD明朝 Medium" w:hAnsi="BIZ UD明朝 Medium" w:hint="eastAsia"/>
        </w:rPr>
        <w:t>小千谷市ブランド認証米ロゴマーク等作成</w:t>
      </w:r>
      <w:r w:rsidR="005342B1" w:rsidRPr="00192B20">
        <w:rPr>
          <w:rFonts w:ascii="BIZ UD明朝 Medium" w:eastAsia="BIZ UD明朝 Medium" w:hAnsi="BIZ UD明朝 Medium" w:hint="eastAsia"/>
          <w:color w:val="000000" w:themeColor="text1"/>
        </w:rPr>
        <w:t>業務</w:t>
      </w:r>
      <w:r w:rsidRPr="00192B20">
        <w:rPr>
          <w:rFonts w:ascii="BIZ UD明朝 Medium" w:eastAsia="BIZ UD明朝 Medium" w:hAnsi="BIZ UD明朝 Medium"/>
          <w:color w:val="000000" w:themeColor="text1"/>
        </w:rPr>
        <w:t>の受託</w:t>
      </w:r>
      <w:r w:rsidR="00B36BD2" w:rsidRPr="00192B20">
        <w:rPr>
          <w:rFonts w:ascii="BIZ UD明朝 Medium" w:eastAsia="BIZ UD明朝 Medium" w:hAnsi="BIZ UD明朝 Medium" w:hint="eastAsia"/>
          <w:color w:val="000000" w:themeColor="text1"/>
        </w:rPr>
        <w:t>候補</w:t>
      </w:r>
      <w:r w:rsidRPr="00192B20">
        <w:rPr>
          <w:rFonts w:ascii="BIZ UD明朝 Medium" w:eastAsia="BIZ UD明朝 Medium" w:hAnsi="BIZ UD明朝 Medium"/>
          <w:color w:val="000000" w:themeColor="text1"/>
        </w:rPr>
        <w:t>者選定手続に関して、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参加資格</w:t>
      </w:r>
      <w:r w:rsidR="00DB58D1" w:rsidRPr="00192B20">
        <w:rPr>
          <w:rFonts w:ascii="BIZ UD明朝 Medium" w:eastAsia="BIZ UD明朝 Medium" w:hAnsi="BIZ UD明朝 Medium" w:hint="eastAsia"/>
          <w:color w:val="000000" w:themeColor="text1"/>
        </w:rPr>
        <w:t>要件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を満たして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い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ますので、</w:t>
      </w:r>
      <w:r w:rsidR="00DB58D1" w:rsidRPr="00192B20">
        <w:rPr>
          <w:rFonts w:ascii="BIZ UD明朝 Medium" w:eastAsia="BIZ UD明朝 Medium" w:hAnsi="BIZ UD明朝 Medium" w:hint="eastAsia"/>
          <w:color w:val="000000" w:themeColor="text1"/>
        </w:rPr>
        <w:t>実施要領の記載内容を承諾し参加を表明します。</w:t>
      </w:r>
    </w:p>
    <w:p w14:paraId="662CC8CB" w14:textId="47D59507" w:rsidR="00666717" w:rsidRPr="00192B20" w:rsidRDefault="00DB58D1" w:rsidP="002A7E48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>なお、本表明書及び添付書類の内容については、事実と相違ないことを誓約します。</w:t>
      </w:r>
    </w:p>
    <w:p w14:paraId="5F20081C" w14:textId="55F9064A" w:rsidR="00666717" w:rsidRPr="00192B20" w:rsidRDefault="00666717" w:rsidP="00666717">
      <w:pPr>
        <w:rPr>
          <w:rFonts w:ascii="BIZ UD明朝 Medium" w:eastAsia="BIZ UD明朝 Medium" w:hAnsi="BIZ UD明朝 Medium"/>
          <w:color w:val="000000" w:themeColor="text1"/>
        </w:rPr>
      </w:pPr>
    </w:p>
    <w:p w14:paraId="6AE3F761" w14:textId="5F02BD97" w:rsidR="00666717" w:rsidRPr="00192B20" w:rsidRDefault="00194683" w:rsidP="00C56F18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342B1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/>
          <w:color w:val="000000" w:themeColor="text1"/>
        </w:rPr>
        <w:t>年</w:t>
      </w:r>
      <w:r w:rsidR="005342B1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/>
          <w:color w:val="000000" w:themeColor="text1"/>
        </w:rPr>
        <w:t>月</w:t>
      </w:r>
      <w:r w:rsidR="005342B1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/>
          <w:color w:val="000000" w:themeColor="text1"/>
        </w:rPr>
        <w:t>日</w:t>
      </w:r>
      <w:r w:rsidR="00C56F18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66717" w:rsidRPr="00192B20">
        <w:rPr>
          <w:rFonts w:ascii="BIZ UD明朝 Medium" w:eastAsia="BIZ UD明朝 Medium" w:hAnsi="BIZ UD明朝 Medium"/>
          <w:color w:val="000000" w:themeColor="text1"/>
        </w:rPr>
        <w:cr/>
      </w:r>
    </w:p>
    <w:p w14:paraId="469642F1" w14:textId="34700AAB" w:rsidR="00666717" w:rsidRPr="00192B20" w:rsidRDefault="00666717" w:rsidP="00666717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小千谷市長　</w:t>
      </w:r>
      <w:r w:rsidR="00DB58D1" w:rsidRPr="00192B20">
        <w:rPr>
          <w:rFonts w:ascii="BIZ UD明朝 Medium" w:eastAsia="BIZ UD明朝 Medium" w:hAnsi="BIZ UD明朝 Medium" w:hint="eastAsia"/>
          <w:color w:val="000000" w:themeColor="text1"/>
        </w:rPr>
        <w:t>宮崎　悦男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5A2950A7" w14:textId="77777777" w:rsidR="000D4173" w:rsidRPr="00192B20" w:rsidRDefault="000D4173" w:rsidP="000D4173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9170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4D05AA" w:rsidRPr="004D05AA" w14:paraId="5633C0C5" w14:textId="77777777" w:rsidTr="00E54381">
        <w:trPr>
          <w:trHeight w:val="435"/>
        </w:trPr>
        <w:tc>
          <w:tcPr>
            <w:tcW w:w="9170" w:type="dxa"/>
            <w:gridSpan w:val="2"/>
            <w:shd w:val="clear" w:color="auto" w:fill="E7E6E6" w:themeFill="background2"/>
            <w:vAlign w:val="center"/>
          </w:tcPr>
          <w:p w14:paraId="719758BA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応募者</w:t>
            </w:r>
          </w:p>
        </w:tc>
      </w:tr>
      <w:tr w:rsidR="004D05AA" w:rsidRPr="004D05AA" w14:paraId="3170F438" w14:textId="77777777" w:rsidTr="00E54381">
        <w:trPr>
          <w:trHeight w:val="495"/>
        </w:trPr>
        <w:tc>
          <w:tcPr>
            <w:tcW w:w="2215" w:type="dxa"/>
            <w:vAlign w:val="center"/>
          </w:tcPr>
          <w:p w14:paraId="1A77204F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企業名等</w:t>
            </w:r>
          </w:p>
        </w:tc>
        <w:tc>
          <w:tcPr>
            <w:tcW w:w="6955" w:type="dxa"/>
            <w:vAlign w:val="center"/>
          </w:tcPr>
          <w:p w14:paraId="671F28E6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00FA9B42" w14:textId="77777777" w:rsidTr="00E54381">
        <w:trPr>
          <w:trHeight w:val="732"/>
        </w:trPr>
        <w:tc>
          <w:tcPr>
            <w:tcW w:w="2215" w:type="dxa"/>
            <w:vAlign w:val="center"/>
          </w:tcPr>
          <w:p w14:paraId="5555DB10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代表者役職・氏名</w:t>
            </w:r>
          </w:p>
        </w:tc>
        <w:tc>
          <w:tcPr>
            <w:tcW w:w="6955" w:type="dxa"/>
            <w:vAlign w:val="center"/>
          </w:tcPr>
          <w:p w14:paraId="59C1E308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14:paraId="7E2F8B29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4D05AA" w:rsidRPr="004D05AA" w14:paraId="00FA758F" w14:textId="77777777" w:rsidTr="00E54381">
        <w:trPr>
          <w:trHeight w:val="717"/>
        </w:trPr>
        <w:tc>
          <w:tcPr>
            <w:tcW w:w="2215" w:type="dxa"/>
            <w:vAlign w:val="center"/>
          </w:tcPr>
          <w:p w14:paraId="2922F417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vAlign w:val="center"/>
          </w:tcPr>
          <w:p w14:paraId="3CFAEA47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〒</w:t>
            </w:r>
          </w:p>
        </w:tc>
      </w:tr>
      <w:tr w:rsidR="004D05AA" w:rsidRPr="004D05AA" w14:paraId="7E9E2AB5" w14:textId="77777777" w:rsidTr="00E54381">
        <w:trPr>
          <w:trHeight w:val="479"/>
        </w:trPr>
        <w:tc>
          <w:tcPr>
            <w:tcW w:w="9170" w:type="dxa"/>
            <w:gridSpan w:val="2"/>
            <w:shd w:val="clear" w:color="auto" w:fill="E7E6E6" w:themeFill="background2"/>
            <w:vAlign w:val="center"/>
          </w:tcPr>
          <w:p w14:paraId="237C9CF5" w14:textId="77777777" w:rsidR="004D05AA" w:rsidRPr="00EB028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連絡窓口</w:t>
            </w:r>
          </w:p>
        </w:tc>
      </w:tr>
      <w:tr w:rsidR="004D05AA" w:rsidRPr="004D05AA" w14:paraId="47CAB499" w14:textId="77777777" w:rsidTr="00E54381">
        <w:trPr>
          <w:trHeight w:val="799"/>
        </w:trPr>
        <w:tc>
          <w:tcPr>
            <w:tcW w:w="2215" w:type="dxa"/>
            <w:vAlign w:val="center"/>
          </w:tcPr>
          <w:p w14:paraId="14D966F1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6955" w:type="dxa"/>
            <w:vAlign w:val="center"/>
          </w:tcPr>
          <w:p w14:paraId="1E5897F8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66DE4BB4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467F3191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所属（部署名）</w:t>
            </w:r>
          </w:p>
        </w:tc>
        <w:tc>
          <w:tcPr>
            <w:tcW w:w="6955" w:type="dxa"/>
            <w:vAlign w:val="center"/>
          </w:tcPr>
          <w:p w14:paraId="189D554E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2523E665" w14:textId="77777777" w:rsidTr="00E54381">
        <w:trPr>
          <w:trHeight w:val="771"/>
        </w:trPr>
        <w:tc>
          <w:tcPr>
            <w:tcW w:w="2215" w:type="dxa"/>
            <w:vAlign w:val="center"/>
          </w:tcPr>
          <w:p w14:paraId="790B2555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55" w:type="dxa"/>
            <w:vAlign w:val="center"/>
          </w:tcPr>
          <w:p w14:paraId="3BA43221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0E421F0D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6D4A7253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vAlign w:val="center"/>
          </w:tcPr>
          <w:p w14:paraId="5C10DED9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4D05AA" w:rsidRPr="004D05AA" w14:paraId="7CC37501" w14:textId="77777777" w:rsidTr="00E54381">
        <w:trPr>
          <w:trHeight w:val="784"/>
        </w:trPr>
        <w:tc>
          <w:tcPr>
            <w:tcW w:w="2215" w:type="dxa"/>
            <w:vAlign w:val="center"/>
          </w:tcPr>
          <w:p w14:paraId="19ADDEA3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3E42CD6F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vAlign w:val="center"/>
          </w:tcPr>
          <w:p w14:paraId="23CFFA56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7C5F2843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716C974E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vAlign w:val="center"/>
          </w:tcPr>
          <w:p w14:paraId="6DF5738F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7FB8243E" w14:textId="77777777" w:rsidTr="00E54381">
        <w:trPr>
          <w:trHeight w:val="766"/>
        </w:trPr>
        <w:tc>
          <w:tcPr>
            <w:tcW w:w="2215" w:type="dxa"/>
            <w:vAlign w:val="center"/>
          </w:tcPr>
          <w:p w14:paraId="69988128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vAlign w:val="center"/>
          </w:tcPr>
          <w:p w14:paraId="1A9FCE40" w14:textId="77777777" w:rsidR="004D05AA" w:rsidRPr="004D05AA" w:rsidRDefault="004D05AA" w:rsidP="004D0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0C4ECFA8" w14:textId="288E00A6" w:rsidR="00A364A2" w:rsidRPr="00192B20" w:rsidRDefault="00A364A2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/>
          <w:color w:val="000000" w:themeColor="text1"/>
        </w:rPr>
        <w:br w:type="page"/>
      </w:r>
    </w:p>
    <w:bookmarkEnd w:id="0"/>
    <w:p w14:paraId="07CBB42E" w14:textId="3A37AAF7" w:rsidR="000D4895" w:rsidRPr="00192B20" w:rsidRDefault="000D4895" w:rsidP="00666717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の２</w:t>
      </w:r>
    </w:p>
    <w:p w14:paraId="2CCC070E" w14:textId="77777777" w:rsidR="000D4895" w:rsidRPr="00192B20" w:rsidRDefault="000D4895" w:rsidP="00A172D0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19A5BBA" w14:textId="09BDACD7" w:rsidR="00ED1476" w:rsidRPr="00E54381" w:rsidRDefault="00ED1476" w:rsidP="000D489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2A376ABC" w14:textId="6CA28377" w:rsidR="000D4895" w:rsidRPr="00E54381" w:rsidRDefault="000D4895" w:rsidP="000D489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参 加 表 明 書 </w:t>
      </w:r>
      <w:r w:rsidR="00657568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等 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受 領 書</w:t>
      </w:r>
    </w:p>
    <w:p w14:paraId="2B0683E7" w14:textId="77777777" w:rsidR="000D4895" w:rsidRPr="00192B20" w:rsidRDefault="000D4895" w:rsidP="00666717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3FF0FB2" w14:textId="77777777" w:rsidR="000D4895" w:rsidRPr="00192B20" w:rsidRDefault="000D4895" w:rsidP="00666717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B09E888" w14:textId="7ABAB9A7" w:rsidR="000D4895" w:rsidRPr="00192B20" w:rsidRDefault="00E84FB1" w:rsidP="000D4895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小千谷市ブランド認証米ロゴマーク等作成業務</w:t>
      </w:r>
      <w:r w:rsidR="0026260D" w:rsidRPr="00192B20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D4895" w:rsidRPr="00192B20">
        <w:rPr>
          <w:rFonts w:ascii="BIZ UD明朝 Medium" w:eastAsia="BIZ UD明朝 Medium" w:hAnsi="BIZ UD明朝 Medium" w:hint="eastAsia"/>
          <w:color w:val="000000" w:themeColor="text1"/>
        </w:rPr>
        <w:t>受託</w:t>
      </w:r>
      <w:r w:rsidR="00B36BD2" w:rsidRPr="00192B20">
        <w:rPr>
          <w:rFonts w:ascii="BIZ UD明朝 Medium" w:eastAsia="BIZ UD明朝 Medium" w:hAnsi="BIZ UD明朝 Medium" w:hint="eastAsia"/>
          <w:color w:val="000000" w:themeColor="text1"/>
        </w:rPr>
        <w:t>候補</w:t>
      </w:r>
      <w:r w:rsidR="000D4895" w:rsidRPr="00192B20">
        <w:rPr>
          <w:rFonts w:ascii="BIZ UD明朝 Medium" w:eastAsia="BIZ UD明朝 Medium" w:hAnsi="BIZ UD明朝 Medium" w:hint="eastAsia"/>
          <w:color w:val="000000" w:themeColor="text1"/>
        </w:rPr>
        <w:t>者選定手続</w:t>
      </w:r>
      <w:r w:rsidR="0026260D" w:rsidRPr="00192B20">
        <w:rPr>
          <w:rFonts w:ascii="BIZ UD明朝 Medium" w:eastAsia="BIZ UD明朝 Medium" w:hAnsi="BIZ UD明朝 Medium" w:hint="eastAsia"/>
          <w:color w:val="000000" w:themeColor="text1"/>
        </w:rPr>
        <w:t>における</w:t>
      </w:r>
      <w:r w:rsidR="000D4895" w:rsidRPr="00192B20">
        <w:rPr>
          <w:rFonts w:ascii="BIZ UD明朝 Medium" w:eastAsia="BIZ UD明朝 Medium" w:hAnsi="BIZ UD明朝 Medium" w:hint="eastAsia"/>
          <w:color w:val="000000" w:themeColor="text1"/>
        </w:rPr>
        <w:t>参加表明書を受領いたしました。</w:t>
      </w:r>
      <w:r w:rsidR="000D4895" w:rsidRPr="00192B20">
        <w:rPr>
          <w:rFonts w:ascii="BIZ UD明朝 Medium" w:eastAsia="BIZ UD明朝 Medium" w:hAnsi="BIZ UD明朝 Medium"/>
          <w:color w:val="000000" w:themeColor="text1"/>
        </w:rPr>
        <w:cr/>
      </w:r>
    </w:p>
    <w:p w14:paraId="262A88D4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48CFFFF6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E9B5D20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9508FE1" w14:textId="4B09B0B3" w:rsidR="000D4895" w:rsidRPr="00192B20" w:rsidRDefault="000D4895" w:rsidP="000D4895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192B20">
        <w:rPr>
          <w:rFonts w:ascii="BIZ UD明朝 Medium" w:eastAsia="BIZ UD明朝 Medium" w:hAnsi="BIZ UD明朝 Medium" w:hint="eastAsia"/>
          <w:color w:val="000000" w:themeColor="text1"/>
          <w:spacing w:val="157"/>
          <w:kern w:val="0"/>
          <w:fitText w:val="1260" w:id="-1970444542"/>
        </w:rPr>
        <w:t>提出</w:t>
      </w:r>
      <w:r w:rsidRPr="00192B20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260" w:id="-1970444542"/>
        </w:rPr>
        <w:t>者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）　</w:t>
      </w:r>
      <w:r w:rsidR="004D05AA">
        <w:rPr>
          <w:rFonts w:ascii="BIZ UD明朝 Medium" w:eastAsia="BIZ UD明朝 Medium" w:hAnsi="BIZ UD明朝 Medium" w:hint="eastAsia"/>
          <w:color w:val="000000" w:themeColor="text1"/>
          <w:kern w:val="0"/>
        </w:rPr>
        <w:t>所 在 地</w:t>
      </w:r>
      <w:r w:rsidRPr="00192B20">
        <w:rPr>
          <w:rFonts w:ascii="BIZ UD明朝 Medium" w:eastAsia="BIZ UD明朝 Medium" w:hAnsi="BIZ UD明朝 Medium"/>
          <w:color w:val="000000" w:themeColor="text1"/>
        </w:rPr>
        <w:t>：</w:t>
      </w:r>
    </w:p>
    <w:p w14:paraId="02ACA34D" w14:textId="358AA32A" w:rsidR="000D4895" w:rsidRPr="00192B20" w:rsidRDefault="004D05AA" w:rsidP="000D4895">
      <w:pPr>
        <w:ind w:firstLineChars="1000" w:firstLine="210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企業名等</w:t>
      </w:r>
      <w:r w:rsidR="000D4895" w:rsidRPr="00192B20">
        <w:rPr>
          <w:rFonts w:ascii="BIZ UD明朝 Medium" w:eastAsia="BIZ UD明朝 Medium" w:hAnsi="BIZ UD明朝 Medium" w:hint="eastAsia"/>
          <w:color w:val="000000" w:themeColor="text1"/>
        </w:rPr>
        <w:t>：</w:t>
      </w:r>
    </w:p>
    <w:p w14:paraId="34017E6A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85B8041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953FCA1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60F7D1D" w14:textId="77777777" w:rsidR="0026260D" w:rsidRPr="00192B20" w:rsidRDefault="0026260D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B3F8618" w14:textId="77777777" w:rsidR="000D4895" w:rsidRPr="00192B20" w:rsidRDefault="000D4895" w:rsidP="000D4895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76FDF24C" w14:textId="77777777" w:rsidTr="000C361D">
        <w:tc>
          <w:tcPr>
            <w:tcW w:w="2761" w:type="dxa"/>
          </w:tcPr>
          <w:p w14:paraId="7F082846" w14:textId="77777777" w:rsidR="00DB5AF0" w:rsidRPr="00192B20" w:rsidRDefault="00DB5AF0" w:rsidP="000D489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2B20">
              <w:rPr>
                <w:rFonts w:ascii="BIZ UD明朝 Medium" w:eastAsia="BIZ UD明朝 Medium" w:hAnsi="BIZ UD明朝 Medium" w:hint="eastAsia"/>
                <w:color w:val="000000" w:themeColor="text1"/>
              </w:rPr>
              <w:t>受　付　印</w:t>
            </w:r>
          </w:p>
        </w:tc>
      </w:tr>
      <w:tr w:rsidR="00DB5AF0" w:rsidRPr="00A0519C" w14:paraId="0859BB3A" w14:textId="77777777" w:rsidTr="000C361D">
        <w:trPr>
          <w:trHeight w:val="2435"/>
        </w:trPr>
        <w:tc>
          <w:tcPr>
            <w:tcW w:w="2761" w:type="dxa"/>
          </w:tcPr>
          <w:p w14:paraId="07454AF8" w14:textId="77777777" w:rsidR="00DB5AF0" w:rsidRPr="00192B20" w:rsidRDefault="00DB5AF0" w:rsidP="000D489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5705D35" w14:textId="77777777" w:rsidR="000D4895" w:rsidRPr="00192B20" w:rsidRDefault="000D4895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2B4C2D8" w14:textId="77777777" w:rsidR="0026260D" w:rsidRPr="00192B20" w:rsidRDefault="0026260D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A4E71A1" w14:textId="421DBFC2" w:rsidR="00AB6124" w:rsidRPr="00192B20" w:rsidRDefault="00AB6124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A523A90" w14:textId="1D0B59F7" w:rsidR="00AB6124" w:rsidRPr="00192B20" w:rsidRDefault="00AB6124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57872934" w14:textId="77777777" w:rsidR="00AB6124" w:rsidRPr="00192B20" w:rsidRDefault="00AB6124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50DE1AB5" w14:textId="53D0A1AE" w:rsidR="00BD7E2E" w:rsidRPr="00192B20" w:rsidRDefault="00BD7E2E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5D78088" w14:textId="376A9F99" w:rsidR="00B36BD2" w:rsidRPr="00192B20" w:rsidRDefault="00B36BD2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344CF3F" w14:textId="77777777" w:rsidR="00C80A0A" w:rsidRPr="00192B20" w:rsidRDefault="00C80A0A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6AC59311" w14:textId="34F1956F" w:rsidR="00FF6ACD" w:rsidRDefault="00BD7E2E" w:rsidP="00C05D2F">
      <w:pPr>
        <w:ind w:left="200" w:hangingChars="100" w:hanging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</w:t>
      </w:r>
      <w:r w:rsidR="00C05D2F"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提出者の所在地、及び商号又は名称を記入のうえ、参加表明及び参加資格審査申請に係る書類</w:t>
      </w:r>
      <w:r w:rsidR="00F1611E"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等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とともに持参又は郵送すること。</w:t>
      </w:r>
    </w:p>
    <w:p w14:paraId="32FE9D2A" w14:textId="77777777" w:rsidR="00FF6ACD" w:rsidRDefault="00FF6AC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>
        <w:rPr>
          <w:rFonts w:ascii="BIZ UD明朝 Medium" w:eastAsia="BIZ UD明朝 Medium" w:hAnsi="BIZ UD明朝 Medium"/>
          <w:color w:val="000000" w:themeColor="text1"/>
          <w:sz w:val="20"/>
          <w:szCs w:val="20"/>
        </w:rPr>
        <w:br w:type="page"/>
      </w:r>
    </w:p>
    <w:p w14:paraId="6B0F05D9" w14:textId="6D205C74" w:rsidR="000C0317" w:rsidRPr="00192B20" w:rsidRDefault="000C0317" w:rsidP="00C80A0A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bookmarkStart w:id="3" w:name="_Hlk125906200"/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FF6ACD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14:paraId="3A603511" w14:textId="77777777" w:rsidR="00CB49DC" w:rsidRPr="00192B20" w:rsidRDefault="00CB49DC" w:rsidP="000C0317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6EB348E" w14:textId="284BE309" w:rsidR="00ED1476" w:rsidRPr="00E54381" w:rsidRDefault="00ED1476" w:rsidP="000D489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17E0A1EC" w14:textId="4C9C6568" w:rsidR="0026260D" w:rsidRPr="00E54381" w:rsidRDefault="000845C4" w:rsidP="000D489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会　社　</w:t>
      </w:r>
      <w:r w:rsidR="000C0317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概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0C0317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要</w:t>
      </w:r>
      <w:r w:rsidR="00FF6ACD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書</w:t>
      </w:r>
    </w:p>
    <w:p w14:paraId="1FB09EEC" w14:textId="21BF2578" w:rsidR="000C0317" w:rsidRPr="00192B20" w:rsidRDefault="000C0317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3D0D4310" w14:textId="77777777" w:rsidR="00665137" w:rsidRPr="00192B20" w:rsidRDefault="00665137" w:rsidP="000D489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4B5B4EAE" w14:textId="77777777" w:rsidR="00A364A2" w:rsidRPr="00192B20" w:rsidRDefault="00A364A2" w:rsidP="00A364A2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6712"/>
      </w:tblGrid>
      <w:tr w:rsidR="00A0519C" w:rsidRPr="00A0519C" w14:paraId="275D3C43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4E03B401" w14:textId="2568D468" w:rsidR="006E511A" w:rsidRPr="00EB028A" w:rsidRDefault="00E54381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企業名等</w:t>
            </w:r>
          </w:p>
        </w:tc>
        <w:tc>
          <w:tcPr>
            <w:tcW w:w="7063" w:type="dxa"/>
            <w:vAlign w:val="center"/>
          </w:tcPr>
          <w:p w14:paraId="7F1D6FF6" w14:textId="063D46AC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3A0E87FA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3EDD8E9D" w14:textId="60FFC2C3" w:rsidR="006E511A" w:rsidRPr="00EB028A" w:rsidRDefault="006E511A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代表者名</w:t>
            </w:r>
          </w:p>
        </w:tc>
        <w:tc>
          <w:tcPr>
            <w:tcW w:w="7063" w:type="dxa"/>
            <w:vAlign w:val="center"/>
          </w:tcPr>
          <w:p w14:paraId="54B4E052" w14:textId="733CABA5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1848C182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5A8341A8" w14:textId="4B2932AF" w:rsidR="006E511A" w:rsidRPr="00EB028A" w:rsidRDefault="006E511A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7063" w:type="dxa"/>
            <w:vAlign w:val="center"/>
          </w:tcPr>
          <w:p w14:paraId="787AC0F0" w14:textId="62C3BD69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10160FB6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3A3457B1" w14:textId="5841B089" w:rsidR="006E511A" w:rsidRPr="00EB028A" w:rsidRDefault="006E511A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設立年月</w:t>
            </w:r>
          </w:p>
        </w:tc>
        <w:tc>
          <w:tcPr>
            <w:tcW w:w="7063" w:type="dxa"/>
            <w:vAlign w:val="center"/>
          </w:tcPr>
          <w:p w14:paraId="0514F560" w14:textId="2565868E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682F213A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42A8359C" w14:textId="7BA0434E" w:rsidR="006E511A" w:rsidRPr="00EB028A" w:rsidRDefault="006E511A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資本金</w:t>
            </w:r>
          </w:p>
        </w:tc>
        <w:tc>
          <w:tcPr>
            <w:tcW w:w="7063" w:type="dxa"/>
            <w:vAlign w:val="center"/>
          </w:tcPr>
          <w:p w14:paraId="4A1D7C1C" w14:textId="5B617EEB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1E074829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656F95B6" w14:textId="7D013EE9" w:rsidR="006E511A" w:rsidRPr="00EB028A" w:rsidRDefault="006E511A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事業所数</w:t>
            </w:r>
          </w:p>
        </w:tc>
        <w:tc>
          <w:tcPr>
            <w:tcW w:w="7063" w:type="dxa"/>
            <w:vAlign w:val="center"/>
          </w:tcPr>
          <w:p w14:paraId="04CF4143" w14:textId="25CBB528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04646BC6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13E7BED2" w14:textId="1D6AAD4B" w:rsidR="006E511A" w:rsidRPr="00EB028A" w:rsidRDefault="002C0D36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従業員</w:t>
            </w:r>
            <w:r w:rsidR="006E511A"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数</w:t>
            </w:r>
          </w:p>
        </w:tc>
        <w:tc>
          <w:tcPr>
            <w:tcW w:w="7063" w:type="dxa"/>
            <w:vAlign w:val="center"/>
          </w:tcPr>
          <w:p w14:paraId="3C903C41" w14:textId="7369623A" w:rsidR="006E511A" w:rsidRPr="00192B20" w:rsidRDefault="006E511A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0519C" w:rsidRPr="00A0519C" w14:paraId="7E65D979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0A44A69F" w14:textId="24B59577" w:rsidR="002C0D36" w:rsidRPr="00EB028A" w:rsidRDefault="002C0D36" w:rsidP="006E511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業務内容</w:t>
            </w:r>
          </w:p>
        </w:tc>
        <w:tc>
          <w:tcPr>
            <w:tcW w:w="7063" w:type="dxa"/>
            <w:vAlign w:val="center"/>
          </w:tcPr>
          <w:p w14:paraId="06B8E640" w14:textId="3EE11778" w:rsidR="002C0D36" w:rsidRPr="00192B20" w:rsidRDefault="002C0D36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0D36" w:rsidRPr="00A0519C" w14:paraId="2B02463B" w14:textId="77777777" w:rsidTr="004D05AA">
        <w:trPr>
          <w:trHeight w:val="752"/>
        </w:trPr>
        <w:tc>
          <w:tcPr>
            <w:tcW w:w="2093" w:type="dxa"/>
            <w:shd w:val="clear" w:color="auto" w:fill="E7E6E6" w:themeFill="background2"/>
            <w:vAlign w:val="center"/>
          </w:tcPr>
          <w:p w14:paraId="758369A4" w14:textId="07D14E3F" w:rsidR="002C0D36" w:rsidRPr="00EB028A" w:rsidRDefault="002C0D36" w:rsidP="002C0D3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</w:rPr>
              <w:t>備　考</w:t>
            </w:r>
          </w:p>
        </w:tc>
        <w:tc>
          <w:tcPr>
            <w:tcW w:w="7063" w:type="dxa"/>
            <w:vAlign w:val="center"/>
          </w:tcPr>
          <w:p w14:paraId="4D78B69B" w14:textId="38BBB305" w:rsidR="002C0D36" w:rsidRPr="00192B20" w:rsidRDefault="002C0D36" w:rsidP="006E511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bookmarkEnd w:id="3"/>
    </w:tbl>
    <w:p w14:paraId="24F054F6" w14:textId="52639C0E" w:rsidR="00A364A2" w:rsidRPr="00192B20" w:rsidRDefault="00A364A2" w:rsidP="006E511A">
      <w:pPr>
        <w:rPr>
          <w:rFonts w:ascii="BIZ UD明朝 Medium" w:eastAsia="BIZ UD明朝 Medium" w:hAnsi="BIZ UD明朝 Medium"/>
          <w:color w:val="000000" w:themeColor="text1"/>
        </w:rPr>
      </w:pPr>
    </w:p>
    <w:p w14:paraId="5266B75A" w14:textId="77777777" w:rsidR="00A364A2" w:rsidRPr="00192B20" w:rsidRDefault="00A364A2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68EC950E" w14:textId="79F7F2EC" w:rsidR="004535F3" w:rsidRPr="00192B20" w:rsidRDefault="004535F3" w:rsidP="004535F3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lastRenderedPageBreak/>
        <w:t>様式第</w:t>
      </w:r>
      <w:r w:rsidR="00FF6ACD">
        <w:rPr>
          <w:rFonts w:ascii="BIZ UD明朝 Medium" w:eastAsia="BIZ UD明朝 Medium" w:hAnsi="BIZ UD明朝 Medium" w:hint="eastAsia"/>
          <w:color w:val="000000" w:themeColor="text1"/>
          <w:szCs w:val="21"/>
        </w:rPr>
        <w:t>４</w:t>
      </w:r>
      <w:r w:rsidRPr="00192B20">
        <w:rPr>
          <w:rFonts w:ascii="BIZ UD明朝 Medium" w:eastAsia="BIZ UD明朝 Medium" w:hAnsi="BIZ UD明朝 Medium" w:hint="eastAsia"/>
          <w:color w:val="000000" w:themeColor="text1"/>
          <w:szCs w:val="21"/>
        </w:rPr>
        <w:t>号</w:t>
      </w:r>
    </w:p>
    <w:p w14:paraId="571F199E" w14:textId="77777777" w:rsidR="004535F3" w:rsidRPr="00192B20" w:rsidRDefault="004535F3" w:rsidP="004535F3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E996CA5" w14:textId="2EE9B1AA" w:rsidR="00ED1476" w:rsidRPr="00E54381" w:rsidRDefault="00ED1476" w:rsidP="004535F3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5F26B2F0" w14:textId="025193A2" w:rsidR="004535F3" w:rsidRPr="00E54381" w:rsidRDefault="004535F3" w:rsidP="004535F3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業務</w:t>
      </w:r>
      <w:r w:rsidR="00FF6ACD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受注</w:t>
      </w: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実績書</w:t>
      </w:r>
    </w:p>
    <w:p w14:paraId="6AAB9AA5" w14:textId="48C508A6" w:rsidR="004535F3" w:rsidRPr="00192B20" w:rsidRDefault="004535F3" w:rsidP="004535F3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9E999D4" w14:textId="77777777" w:rsidR="00665137" w:rsidRPr="00192B20" w:rsidRDefault="00665137" w:rsidP="004535F3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45896A3" w14:textId="481305A1" w:rsidR="004535F3" w:rsidRPr="00192B20" w:rsidRDefault="006D477A" w:rsidP="002A7E48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ブランディング等、本</w:t>
      </w:r>
      <w:r w:rsidR="00826E10"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業務</w:t>
      </w:r>
      <w:r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と類似する業務</w:t>
      </w:r>
      <w:r w:rsidR="004535F3"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を行った実績（</w:t>
      </w:r>
      <w:r w:rsidR="00B27331"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５</w:t>
      </w:r>
      <w:r w:rsidR="004535F3" w:rsidRPr="006D477A">
        <w:rPr>
          <w:rFonts w:ascii="BIZ UD明朝 Medium" w:eastAsia="BIZ UD明朝 Medium" w:hAnsi="BIZ UD明朝 Medium" w:hint="eastAsia"/>
          <w:color w:val="000000" w:themeColor="text1"/>
          <w:szCs w:val="21"/>
        </w:rPr>
        <w:t>件以内）</w:t>
      </w:r>
    </w:p>
    <w:tbl>
      <w:tblPr>
        <w:tblStyle w:val="a5"/>
        <w:tblW w:w="83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3402"/>
        <w:gridCol w:w="1276"/>
      </w:tblGrid>
      <w:tr w:rsidR="009C6083" w:rsidRPr="00A0519C" w14:paraId="0E8D1E4E" w14:textId="6BD8336E" w:rsidTr="004D3AD8">
        <w:trPr>
          <w:trHeight w:val="654"/>
        </w:trPr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5504F" w14:textId="0D1487FA" w:rsidR="009C6083" w:rsidRPr="00EB028A" w:rsidRDefault="009C6083" w:rsidP="008A5C89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569621" w14:textId="4FAC64D6" w:rsidR="009C6083" w:rsidRPr="00EB028A" w:rsidRDefault="009C6083" w:rsidP="0065756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発注者名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D5F7D1C" w14:textId="4ABC46A0" w:rsidR="009C6083" w:rsidRPr="00EB028A" w:rsidRDefault="009C6083" w:rsidP="004535F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実施年月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B42DA82" w14:textId="33670C72" w:rsidR="009C6083" w:rsidRPr="00EB028A" w:rsidRDefault="009C6083" w:rsidP="004535F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業務の概要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039F945" w14:textId="0BA5E1F8" w:rsidR="009C6083" w:rsidRPr="00EB028A" w:rsidRDefault="009C6083" w:rsidP="009C60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B028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その他成果</w:t>
            </w:r>
          </w:p>
        </w:tc>
      </w:tr>
      <w:tr w:rsidR="009C6083" w:rsidRPr="00A0519C" w14:paraId="71A49A0B" w14:textId="2B1CC514" w:rsidTr="009C6083">
        <w:trPr>
          <w:trHeight w:hRule="exact" w:val="62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2829429F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EDA786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B68420E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14:paraId="79BAF3D1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9C15128" w14:textId="77777777" w:rsidR="009C6083" w:rsidRPr="009C6083" w:rsidRDefault="009C6083" w:rsidP="009C6083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C6083" w:rsidRPr="00A0519C" w14:paraId="33F920E0" w14:textId="58532A8B" w:rsidTr="009C6083">
        <w:trPr>
          <w:trHeight w:hRule="exact" w:val="624"/>
        </w:trPr>
        <w:tc>
          <w:tcPr>
            <w:tcW w:w="1276" w:type="dxa"/>
            <w:vAlign w:val="center"/>
          </w:tcPr>
          <w:p w14:paraId="52B696A0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BD5111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B481ED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9E917CC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940D7C" w14:textId="77777777" w:rsidR="009C6083" w:rsidRPr="009C6083" w:rsidRDefault="009C6083" w:rsidP="009C6083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C6083" w:rsidRPr="00A0519C" w14:paraId="268BD675" w14:textId="0FD6129C" w:rsidTr="009C6083">
        <w:trPr>
          <w:trHeight w:hRule="exact" w:val="624"/>
        </w:trPr>
        <w:tc>
          <w:tcPr>
            <w:tcW w:w="1276" w:type="dxa"/>
            <w:vAlign w:val="center"/>
          </w:tcPr>
          <w:p w14:paraId="776F0E6F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89A917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7B1FF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CC43ED4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94A5DE" w14:textId="77777777" w:rsidR="009C6083" w:rsidRPr="009C6083" w:rsidRDefault="009C6083" w:rsidP="009C6083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C6083" w:rsidRPr="00A0519C" w14:paraId="7AAF4159" w14:textId="3BABFC28" w:rsidTr="009C6083">
        <w:trPr>
          <w:trHeight w:hRule="exact" w:val="624"/>
        </w:trPr>
        <w:tc>
          <w:tcPr>
            <w:tcW w:w="1276" w:type="dxa"/>
            <w:vAlign w:val="center"/>
          </w:tcPr>
          <w:p w14:paraId="599774FA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6F7D5A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C42279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A6B629D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F56173" w14:textId="77777777" w:rsidR="009C6083" w:rsidRPr="009C6083" w:rsidRDefault="009C6083" w:rsidP="009C6083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C6083" w:rsidRPr="00A0519C" w14:paraId="55ED1BC1" w14:textId="13A8473B" w:rsidTr="009C6083">
        <w:trPr>
          <w:trHeight w:hRule="exact" w:val="624"/>
        </w:trPr>
        <w:tc>
          <w:tcPr>
            <w:tcW w:w="1276" w:type="dxa"/>
            <w:vAlign w:val="center"/>
          </w:tcPr>
          <w:p w14:paraId="306ADB42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6A4A6C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8A3084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074317E" w14:textId="77777777" w:rsidR="009C6083" w:rsidRPr="009C6083" w:rsidRDefault="009C6083" w:rsidP="0065756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C15CBA" w14:textId="77777777" w:rsidR="009C6083" w:rsidRPr="009C6083" w:rsidRDefault="009C6083" w:rsidP="009C6083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</w:tbl>
    <w:p w14:paraId="38D4EF0F" w14:textId="77777777" w:rsidR="004535F3" w:rsidRPr="00192B20" w:rsidRDefault="004535F3" w:rsidP="004535F3">
      <w:pPr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5BE3E4B8" w14:textId="277BE363" w:rsidR="004535F3" w:rsidRPr="00192B20" w:rsidRDefault="004535F3" w:rsidP="004535F3">
      <w:pPr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</w:t>
      </w:r>
      <w:r w:rsidR="004D3AD8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注意事項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）</w:t>
      </w:r>
    </w:p>
    <w:p w14:paraId="2BA4744F" w14:textId="3EF9EC14" w:rsidR="004535F3" w:rsidRPr="00192B20" w:rsidRDefault="004535F3" w:rsidP="006D477A">
      <w:pPr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上記業務実績</w:t>
      </w:r>
      <w:r w:rsidRPr="00192B20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を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証明</w:t>
      </w:r>
      <w:r w:rsidRPr="00192B20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する書類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（パンフレット又は契約書の写し等）</w:t>
      </w:r>
      <w:r w:rsidRPr="00192B20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を添付すること。</w:t>
      </w:r>
    </w:p>
    <w:p w14:paraId="602782B7" w14:textId="2CFFABA1" w:rsidR="00A364A2" w:rsidRPr="00192B20" w:rsidRDefault="00A364A2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BA0358D" w14:textId="36E981AB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の１</w:t>
      </w:r>
    </w:p>
    <w:p w14:paraId="1C331793" w14:textId="77777777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</w:p>
    <w:p w14:paraId="10E78929" w14:textId="1D85956E" w:rsidR="00ED1476" w:rsidRPr="00E54381" w:rsidRDefault="00ED1476" w:rsidP="0068269E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6F1C2277" w14:textId="5378BB54" w:rsidR="0068269E" w:rsidRPr="00E54381" w:rsidRDefault="0097382F" w:rsidP="0068269E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企 画</w:t>
      </w:r>
      <w:r w:rsidR="0068269E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 提 案 </w:t>
      </w:r>
      <w:r w:rsidR="004D3AD8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申 込</w:t>
      </w:r>
      <w:r w:rsidR="0068269E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 書</w:t>
      </w:r>
    </w:p>
    <w:p w14:paraId="256314AF" w14:textId="77777777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</w:p>
    <w:p w14:paraId="651D552A" w14:textId="77777777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</w:p>
    <w:p w14:paraId="31591310" w14:textId="296E1F47" w:rsidR="0068269E" w:rsidRPr="00192B20" w:rsidRDefault="0068269E" w:rsidP="00545E93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192B20">
        <w:rPr>
          <w:rFonts w:ascii="BIZ UD明朝 Medium" w:eastAsia="BIZ UD明朝 Medium" w:hAnsi="BIZ UD明朝 Medium"/>
          <w:color w:val="000000" w:themeColor="text1"/>
        </w:rPr>
        <w:t>月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192B20">
        <w:rPr>
          <w:rFonts w:ascii="BIZ UD明朝 Medium" w:eastAsia="BIZ UD明朝 Medium" w:hAnsi="BIZ UD明朝 Medium"/>
          <w:color w:val="000000" w:themeColor="text1"/>
        </w:rPr>
        <w:t>日付けで公告のあった</w:t>
      </w:r>
      <w:r w:rsidR="00E84FB1">
        <w:rPr>
          <w:rFonts w:ascii="BIZ UD明朝 Medium" w:eastAsia="BIZ UD明朝 Medium" w:hAnsi="BIZ UD明朝 Medium" w:hint="eastAsia"/>
          <w:color w:val="000000" w:themeColor="text1"/>
        </w:rPr>
        <w:t>小千谷市ブランド認証米ロゴマーク等作成業務</w:t>
      </w:r>
      <w:r w:rsidRPr="00192B20">
        <w:rPr>
          <w:rFonts w:ascii="BIZ UD明朝 Medium" w:eastAsia="BIZ UD明朝 Medium" w:hAnsi="BIZ UD明朝 Medium"/>
          <w:color w:val="000000" w:themeColor="text1"/>
        </w:rPr>
        <w:t>の受託</w:t>
      </w:r>
      <w:r w:rsidR="00B36BD2" w:rsidRPr="00192B20">
        <w:rPr>
          <w:rFonts w:ascii="BIZ UD明朝 Medium" w:eastAsia="BIZ UD明朝 Medium" w:hAnsi="BIZ UD明朝 Medium" w:hint="eastAsia"/>
          <w:color w:val="000000" w:themeColor="text1"/>
        </w:rPr>
        <w:t>候補</w:t>
      </w:r>
      <w:r w:rsidRPr="00192B20">
        <w:rPr>
          <w:rFonts w:ascii="BIZ UD明朝 Medium" w:eastAsia="BIZ UD明朝 Medium" w:hAnsi="BIZ UD明朝 Medium"/>
          <w:color w:val="000000" w:themeColor="text1"/>
        </w:rPr>
        <w:t>者選定手続に関して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97382F" w:rsidRPr="00192B20">
        <w:rPr>
          <w:rFonts w:ascii="BIZ UD明朝 Medium" w:eastAsia="BIZ UD明朝 Medium" w:hAnsi="BIZ UD明朝 Medium" w:hint="eastAsia"/>
          <w:color w:val="000000" w:themeColor="text1"/>
        </w:rPr>
        <w:t>企画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提案書を提出します。</w:t>
      </w:r>
    </w:p>
    <w:p w14:paraId="413D0861" w14:textId="77777777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</w:p>
    <w:p w14:paraId="5D775A96" w14:textId="77777777" w:rsidR="0068269E" w:rsidRPr="00192B20" w:rsidRDefault="0068269E" w:rsidP="0068269E">
      <w:pPr>
        <w:rPr>
          <w:rFonts w:ascii="BIZ UD明朝 Medium" w:eastAsia="BIZ UD明朝 Medium" w:hAnsi="BIZ UD明朝 Medium"/>
          <w:color w:val="000000" w:themeColor="text1"/>
        </w:rPr>
      </w:pPr>
    </w:p>
    <w:p w14:paraId="46DB152B" w14:textId="09FE785A" w:rsidR="0068269E" w:rsidRPr="00192B20" w:rsidRDefault="0097382F" w:rsidP="0068269E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8269E" w:rsidRPr="00192B20">
        <w:rPr>
          <w:rFonts w:ascii="BIZ UD明朝 Medium" w:eastAsia="BIZ UD明朝 Medium" w:hAnsi="BIZ UD明朝 Medium"/>
          <w:color w:val="000000" w:themeColor="text1"/>
        </w:rPr>
        <w:t>年</w:t>
      </w:r>
      <w:r w:rsidR="0068269E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8269E" w:rsidRPr="00192B20">
        <w:rPr>
          <w:rFonts w:ascii="BIZ UD明朝 Medium" w:eastAsia="BIZ UD明朝 Medium" w:hAnsi="BIZ UD明朝 Medium"/>
          <w:color w:val="000000" w:themeColor="text1"/>
        </w:rPr>
        <w:t>月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8269E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8269E" w:rsidRPr="00192B20">
        <w:rPr>
          <w:rFonts w:ascii="BIZ UD明朝 Medium" w:eastAsia="BIZ UD明朝 Medium" w:hAnsi="BIZ UD明朝 Medium"/>
          <w:color w:val="000000" w:themeColor="text1"/>
        </w:rPr>
        <w:t>日</w:t>
      </w:r>
      <w:r w:rsidR="0068269E"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8269E" w:rsidRPr="00192B20">
        <w:rPr>
          <w:rFonts w:ascii="BIZ UD明朝 Medium" w:eastAsia="BIZ UD明朝 Medium" w:hAnsi="BIZ UD明朝 Medium"/>
          <w:color w:val="000000" w:themeColor="text1"/>
        </w:rPr>
        <w:cr/>
      </w:r>
    </w:p>
    <w:p w14:paraId="5DC7E2F1" w14:textId="3A6F35F6" w:rsidR="0068269E" w:rsidRPr="00192B20" w:rsidRDefault="0068269E" w:rsidP="0068269E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小千谷市長　</w:t>
      </w:r>
      <w:r w:rsidR="00545E93" w:rsidRPr="00192B20">
        <w:rPr>
          <w:rFonts w:ascii="BIZ UD明朝 Medium" w:eastAsia="BIZ UD明朝 Medium" w:hAnsi="BIZ UD明朝 Medium" w:hint="eastAsia"/>
          <w:color w:val="000000" w:themeColor="text1"/>
        </w:rPr>
        <w:t>宮崎　悦男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585A2CF6" w14:textId="77777777" w:rsidR="0068269E" w:rsidRPr="00192B20" w:rsidRDefault="0068269E" w:rsidP="0068269E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9170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4D05AA" w:rsidRPr="004D05AA" w14:paraId="07C9A507" w14:textId="77777777" w:rsidTr="00E54381">
        <w:trPr>
          <w:trHeight w:val="435"/>
        </w:trPr>
        <w:tc>
          <w:tcPr>
            <w:tcW w:w="9170" w:type="dxa"/>
            <w:gridSpan w:val="2"/>
            <w:shd w:val="clear" w:color="auto" w:fill="E7E6E6" w:themeFill="background2"/>
            <w:vAlign w:val="center"/>
          </w:tcPr>
          <w:p w14:paraId="02FEE5FC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応募者</w:t>
            </w:r>
          </w:p>
        </w:tc>
      </w:tr>
      <w:tr w:rsidR="004D05AA" w:rsidRPr="004D05AA" w14:paraId="4CD9C7E4" w14:textId="77777777" w:rsidTr="00E54381">
        <w:trPr>
          <w:trHeight w:val="495"/>
        </w:trPr>
        <w:tc>
          <w:tcPr>
            <w:tcW w:w="2215" w:type="dxa"/>
            <w:vAlign w:val="center"/>
          </w:tcPr>
          <w:p w14:paraId="5DCCC507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企業名等</w:t>
            </w:r>
          </w:p>
        </w:tc>
        <w:tc>
          <w:tcPr>
            <w:tcW w:w="6955" w:type="dxa"/>
            <w:vAlign w:val="center"/>
          </w:tcPr>
          <w:p w14:paraId="13AF72F4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7DFAEE1F" w14:textId="77777777" w:rsidTr="00E54381">
        <w:trPr>
          <w:trHeight w:val="732"/>
        </w:trPr>
        <w:tc>
          <w:tcPr>
            <w:tcW w:w="2215" w:type="dxa"/>
            <w:vAlign w:val="center"/>
          </w:tcPr>
          <w:p w14:paraId="59D65A15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代表者役職・氏名</w:t>
            </w:r>
          </w:p>
        </w:tc>
        <w:tc>
          <w:tcPr>
            <w:tcW w:w="6955" w:type="dxa"/>
            <w:vAlign w:val="center"/>
          </w:tcPr>
          <w:p w14:paraId="0F4AB2D2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14:paraId="3FBAD7F0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4D05AA" w:rsidRPr="004D05AA" w14:paraId="0E9CD529" w14:textId="77777777" w:rsidTr="00E54381">
        <w:trPr>
          <w:trHeight w:val="717"/>
        </w:trPr>
        <w:tc>
          <w:tcPr>
            <w:tcW w:w="2215" w:type="dxa"/>
            <w:vAlign w:val="center"/>
          </w:tcPr>
          <w:p w14:paraId="1E8E1699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vAlign w:val="center"/>
          </w:tcPr>
          <w:p w14:paraId="4C059E75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〒</w:t>
            </w:r>
          </w:p>
        </w:tc>
      </w:tr>
      <w:tr w:rsidR="004D05AA" w:rsidRPr="004D05AA" w14:paraId="69878D45" w14:textId="77777777" w:rsidTr="00E54381">
        <w:trPr>
          <w:trHeight w:val="479"/>
        </w:trPr>
        <w:tc>
          <w:tcPr>
            <w:tcW w:w="9170" w:type="dxa"/>
            <w:gridSpan w:val="2"/>
            <w:shd w:val="clear" w:color="auto" w:fill="E7E6E6" w:themeFill="background2"/>
            <w:vAlign w:val="center"/>
          </w:tcPr>
          <w:p w14:paraId="31AA3387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連絡窓口</w:t>
            </w:r>
          </w:p>
        </w:tc>
      </w:tr>
      <w:tr w:rsidR="004D05AA" w:rsidRPr="004D05AA" w14:paraId="687E7340" w14:textId="77777777" w:rsidTr="00E54381">
        <w:trPr>
          <w:trHeight w:val="799"/>
        </w:trPr>
        <w:tc>
          <w:tcPr>
            <w:tcW w:w="2215" w:type="dxa"/>
            <w:vAlign w:val="center"/>
          </w:tcPr>
          <w:p w14:paraId="104377FF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6955" w:type="dxa"/>
            <w:vAlign w:val="center"/>
          </w:tcPr>
          <w:p w14:paraId="67C0BF79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5139FCF0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56184679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所属（部署名）</w:t>
            </w:r>
          </w:p>
        </w:tc>
        <w:tc>
          <w:tcPr>
            <w:tcW w:w="6955" w:type="dxa"/>
            <w:vAlign w:val="center"/>
          </w:tcPr>
          <w:p w14:paraId="7C548332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0C935E3A" w14:textId="77777777" w:rsidTr="00E54381">
        <w:trPr>
          <w:trHeight w:val="771"/>
        </w:trPr>
        <w:tc>
          <w:tcPr>
            <w:tcW w:w="2215" w:type="dxa"/>
            <w:vAlign w:val="center"/>
          </w:tcPr>
          <w:p w14:paraId="38A9730E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55" w:type="dxa"/>
            <w:vAlign w:val="center"/>
          </w:tcPr>
          <w:p w14:paraId="57AFC131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59AB0EFA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0C92A05B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vAlign w:val="center"/>
          </w:tcPr>
          <w:p w14:paraId="701E68E5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D05AA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4D05AA" w:rsidRPr="004D05AA" w14:paraId="6A06BCDD" w14:textId="77777777" w:rsidTr="00E54381">
        <w:trPr>
          <w:trHeight w:val="784"/>
        </w:trPr>
        <w:tc>
          <w:tcPr>
            <w:tcW w:w="2215" w:type="dxa"/>
            <w:vAlign w:val="center"/>
          </w:tcPr>
          <w:p w14:paraId="126A7B58" w14:textId="77777777" w:rsidR="004D05AA" w:rsidRPr="00EB028A" w:rsidRDefault="004D05AA" w:rsidP="00BD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1A0A8F60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vAlign w:val="center"/>
          </w:tcPr>
          <w:p w14:paraId="222B1664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1FCC8962" w14:textId="77777777" w:rsidTr="00E54381">
        <w:trPr>
          <w:trHeight w:val="680"/>
        </w:trPr>
        <w:tc>
          <w:tcPr>
            <w:tcW w:w="2215" w:type="dxa"/>
            <w:vAlign w:val="center"/>
          </w:tcPr>
          <w:p w14:paraId="1F884F84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vAlign w:val="center"/>
          </w:tcPr>
          <w:p w14:paraId="4B5F3DA4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4D05AA" w:rsidRPr="004D05AA" w14:paraId="0B02406A" w14:textId="77777777" w:rsidTr="00E54381">
        <w:trPr>
          <w:trHeight w:val="766"/>
        </w:trPr>
        <w:tc>
          <w:tcPr>
            <w:tcW w:w="2215" w:type="dxa"/>
            <w:vAlign w:val="center"/>
          </w:tcPr>
          <w:p w14:paraId="04BF2F0D" w14:textId="77777777" w:rsidR="004D05AA" w:rsidRPr="00EB028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B028A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vAlign w:val="center"/>
          </w:tcPr>
          <w:p w14:paraId="357CACE9" w14:textId="77777777" w:rsidR="004D05AA" w:rsidRPr="004D05AA" w:rsidRDefault="004D05AA" w:rsidP="00BD5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301DD28F" w14:textId="60EC5082" w:rsidR="00A364A2" w:rsidRPr="00192B20" w:rsidRDefault="00A364A2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92B20">
        <w:rPr>
          <w:rFonts w:ascii="BIZ UD明朝 Medium" w:eastAsia="BIZ UD明朝 Medium" w:hAnsi="BIZ UD明朝 Medium"/>
          <w:color w:val="000000" w:themeColor="text1"/>
          <w:szCs w:val="21"/>
        </w:rPr>
        <w:br w:type="page"/>
      </w:r>
    </w:p>
    <w:p w14:paraId="174D79EB" w14:textId="63BF85AD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9A092B">
        <w:rPr>
          <w:rFonts w:ascii="BIZ UD明朝 Medium" w:eastAsia="BIZ UD明朝 Medium" w:hAnsi="BIZ UD明朝 Medium" w:hint="eastAsia"/>
          <w:color w:val="000000" w:themeColor="text1"/>
        </w:rPr>
        <w:t>の２</w:t>
      </w:r>
    </w:p>
    <w:p w14:paraId="124ADE6D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44A5670E" w14:textId="186F50F7" w:rsidR="00ED1476" w:rsidRPr="00E54381" w:rsidRDefault="00ED1476" w:rsidP="00FB7B6B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5D43BBF6" w14:textId="0686AE49" w:rsidR="00FB7B6B" w:rsidRPr="00E54381" w:rsidRDefault="0097382F" w:rsidP="00FB7B6B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企画</w:t>
      </w:r>
      <w:r w:rsidR="00FB7B6B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提案</w:t>
      </w:r>
      <w:r w:rsidR="004D3AD8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申込</w:t>
      </w:r>
      <w:r w:rsidR="00FB7B6B"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書受領書</w:t>
      </w:r>
    </w:p>
    <w:p w14:paraId="0A8EA755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DB62EFD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13561D8" w14:textId="3197350B" w:rsidR="00FB7B6B" w:rsidRPr="00192B20" w:rsidRDefault="00E84FB1" w:rsidP="00FB7B6B">
      <w:pPr>
        <w:ind w:firstLineChars="100" w:firstLine="22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小千谷市ブランド認証米ロゴマーク等作成業務</w:t>
      </w:r>
      <w:r w:rsidR="00FB7B6B" w:rsidRPr="00192B20">
        <w:rPr>
          <w:rFonts w:ascii="BIZ UD明朝 Medium" w:eastAsia="BIZ UD明朝 Medium" w:hAnsi="BIZ UD明朝 Medium" w:hint="eastAsia"/>
          <w:color w:val="000000" w:themeColor="text1"/>
        </w:rPr>
        <w:t>の受託</w:t>
      </w:r>
      <w:r w:rsidR="00B36BD2" w:rsidRPr="00192B20">
        <w:rPr>
          <w:rFonts w:ascii="BIZ UD明朝 Medium" w:eastAsia="BIZ UD明朝 Medium" w:hAnsi="BIZ UD明朝 Medium" w:hint="eastAsia"/>
          <w:color w:val="000000" w:themeColor="text1"/>
        </w:rPr>
        <w:t>候補</w:t>
      </w:r>
      <w:r w:rsidR="00FB7B6B" w:rsidRPr="00192B20">
        <w:rPr>
          <w:rFonts w:ascii="BIZ UD明朝 Medium" w:eastAsia="BIZ UD明朝 Medium" w:hAnsi="BIZ UD明朝 Medium" w:hint="eastAsia"/>
          <w:color w:val="000000" w:themeColor="text1"/>
        </w:rPr>
        <w:t>者選定手続における</w:t>
      </w:r>
      <w:r w:rsidR="0097382F" w:rsidRPr="00192B20">
        <w:rPr>
          <w:rFonts w:ascii="BIZ UD明朝 Medium" w:eastAsia="BIZ UD明朝 Medium" w:hAnsi="BIZ UD明朝 Medium" w:hint="eastAsia"/>
          <w:color w:val="000000" w:themeColor="text1"/>
        </w:rPr>
        <w:t>企画</w:t>
      </w:r>
      <w:r w:rsidR="00FB7B6B" w:rsidRPr="00192B20">
        <w:rPr>
          <w:rFonts w:ascii="BIZ UD明朝 Medium" w:eastAsia="BIZ UD明朝 Medium" w:hAnsi="BIZ UD明朝 Medium" w:hint="eastAsia"/>
          <w:color w:val="000000" w:themeColor="text1"/>
        </w:rPr>
        <w:t>提案提出書を受領いたしました。</w:t>
      </w:r>
      <w:r w:rsidR="00FB7B6B" w:rsidRPr="00192B20">
        <w:rPr>
          <w:rFonts w:ascii="BIZ UD明朝 Medium" w:eastAsia="BIZ UD明朝 Medium" w:hAnsi="BIZ UD明朝 Medium"/>
          <w:color w:val="000000" w:themeColor="text1"/>
        </w:rPr>
        <w:cr/>
      </w:r>
    </w:p>
    <w:p w14:paraId="27F795AE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035F193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0818B8B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4D2FFA1" w14:textId="7EE18355" w:rsidR="00FB7B6B" w:rsidRPr="00192B20" w:rsidRDefault="00FB7B6B" w:rsidP="00FB7B6B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192B20">
        <w:rPr>
          <w:rFonts w:ascii="BIZ UD明朝 Medium" w:eastAsia="BIZ UD明朝 Medium" w:hAnsi="BIZ UD明朝 Medium" w:hint="eastAsia"/>
          <w:color w:val="000000" w:themeColor="text1"/>
          <w:spacing w:val="157"/>
          <w:kern w:val="0"/>
          <w:fitText w:val="1260" w:id="-1969413632"/>
        </w:rPr>
        <w:t>提出</w:t>
      </w:r>
      <w:r w:rsidRPr="00192B20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260" w:id="-1969413632"/>
        </w:rPr>
        <w:t>者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 xml:space="preserve">）　</w:t>
      </w:r>
      <w:r w:rsidR="00E5438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所 在 </w:t>
      </w:r>
      <w:r w:rsidRPr="00E54381">
        <w:rPr>
          <w:rFonts w:ascii="BIZ UD明朝 Medium" w:eastAsia="BIZ UD明朝 Medium" w:hAnsi="BIZ UD明朝 Medium"/>
          <w:color w:val="000000" w:themeColor="text1"/>
          <w:kern w:val="0"/>
        </w:rPr>
        <w:t>地</w:t>
      </w:r>
      <w:r w:rsidR="00E54381">
        <w:rPr>
          <w:rFonts w:ascii="BIZ UD明朝 Medium" w:eastAsia="BIZ UD明朝 Medium" w:hAnsi="BIZ UD明朝 Medium" w:hint="eastAsia"/>
          <w:color w:val="000000" w:themeColor="text1"/>
          <w:kern w:val="0"/>
        </w:rPr>
        <w:t>：</w:t>
      </w:r>
    </w:p>
    <w:p w14:paraId="3DA59CCE" w14:textId="41FBA482" w:rsidR="00FB7B6B" w:rsidRPr="00192B20" w:rsidRDefault="00E54381" w:rsidP="00FB7B6B">
      <w:pPr>
        <w:ind w:firstLineChars="1000" w:firstLine="210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企業名等</w:t>
      </w:r>
      <w:r w:rsidR="00FB7B6B" w:rsidRPr="00192B20">
        <w:rPr>
          <w:rFonts w:ascii="BIZ UD明朝 Medium" w:eastAsia="BIZ UD明朝 Medium" w:hAnsi="BIZ UD明朝 Medium" w:hint="eastAsia"/>
          <w:color w:val="000000" w:themeColor="text1"/>
        </w:rPr>
        <w:t>：</w:t>
      </w:r>
    </w:p>
    <w:p w14:paraId="157D5218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03C33299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278BCD2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1CF0A8B2" w14:textId="77777777" w:rsidR="00FB7B6B" w:rsidRPr="00192B20" w:rsidRDefault="00FB7B6B" w:rsidP="00FB7B6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784776D" w14:textId="77777777" w:rsidR="00FB7B6B" w:rsidRPr="00192B20" w:rsidRDefault="00FB7B6B" w:rsidP="008A5C89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5"/>
        <w:tblW w:w="0" w:type="auto"/>
        <w:tblInd w:w="2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1"/>
      </w:tblGrid>
      <w:tr w:rsidR="00A0519C" w:rsidRPr="00A0519C" w14:paraId="14A546D6" w14:textId="77777777" w:rsidTr="00B00A06">
        <w:tc>
          <w:tcPr>
            <w:tcW w:w="2761" w:type="dxa"/>
          </w:tcPr>
          <w:p w14:paraId="0FE6645F" w14:textId="77777777" w:rsidR="00FB7B6B" w:rsidRPr="00192B20" w:rsidRDefault="00FB7B6B" w:rsidP="00B00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92B20">
              <w:rPr>
                <w:rFonts w:ascii="BIZ UD明朝 Medium" w:eastAsia="BIZ UD明朝 Medium" w:hAnsi="BIZ UD明朝 Medium" w:hint="eastAsia"/>
                <w:color w:val="000000" w:themeColor="text1"/>
              </w:rPr>
              <w:t>受　付　印</w:t>
            </w:r>
          </w:p>
        </w:tc>
      </w:tr>
      <w:tr w:rsidR="00FB7B6B" w:rsidRPr="00A0519C" w14:paraId="17FF6F5E" w14:textId="77777777" w:rsidTr="00B00A06">
        <w:trPr>
          <w:trHeight w:val="2435"/>
        </w:trPr>
        <w:tc>
          <w:tcPr>
            <w:tcW w:w="2761" w:type="dxa"/>
          </w:tcPr>
          <w:p w14:paraId="239B4DAB" w14:textId="77777777" w:rsidR="00FB7B6B" w:rsidRPr="00192B20" w:rsidRDefault="00FB7B6B" w:rsidP="00B00A0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D601F3F" w14:textId="77777777" w:rsidR="00FB7B6B" w:rsidRPr="00192B20" w:rsidRDefault="00FB7B6B" w:rsidP="00FB7B6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B9B9346" w14:textId="77777777" w:rsidR="00FB7B6B" w:rsidRPr="00192B20" w:rsidRDefault="00FB7B6B" w:rsidP="00FB7B6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A6DA0AD" w14:textId="77777777" w:rsidR="00FB7B6B" w:rsidRPr="00192B20" w:rsidRDefault="00FB7B6B" w:rsidP="00FB7B6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AB9C1D3" w14:textId="77777777" w:rsidR="00FB7B6B" w:rsidRPr="00192B20" w:rsidRDefault="00FB7B6B" w:rsidP="00FB7B6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3F171ADB" w14:textId="77777777" w:rsidR="00FB7B6B" w:rsidRPr="00192B20" w:rsidRDefault="00FB7B6B" w:rsidP="00FB7B6B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46E1946" w14:textId="50ECA4B4" w:rsidR="00FB7B6B" w:rsidRPr="00192B20" w:rsidRDefault="00BD7E2E" w:rsidP="00C05D2F">
      <w:pPr>
        <w:ind w:left="200" w:hangingChars="100" w:hanging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</w:t>
      </w:r>
      <w:r w:rsidR="00C05D2F"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提出者の所在地、及び</w:t>
      </w:r>
      <w:r w:rsidR="00E54381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企業名等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を記入のうえ、技術提案書に係る書類</w:t>
      </w:r>
      <w:r w:rsidR="00F1611E"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等</w:t>
      </w:r>
      <w:r w:rsidRPr="00192B20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とともに持参又は郵送すること。</w:t>
      </w:r>
    </w:p>
    <w:p w14:paraId="14D1F134" w14:textId="09310674" w:rsidR="00E959AB" w:rsidRDefault="00E959A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/>
          <w:color w:val="000000" w:themeColor="text1"/>
          <w:szCs w:val="21"/>
        </w:rPr>
        <w:br w:type="page"/>
      </w:r>
    </w:p>
    <w:p w14:paraId="5CB30EB1" w14:textId="68D8A239" w:rsidR="0021005B" w:rsidRPr="00192B20" w:rsidRDefault="0021005B" w:rsidP="0021005B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192B20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192B20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14:paraId="5C4789C5" w14:textId="77777777" w:rsidR="0021005B" w:rsidRPr="00192B20" w:rsidRDefault="0021005B" w:rsidP="0021005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F7D32DE" w14:textId="77777777" w:rsidR="0021005B" w:rsidRPr="00E54381" w:rsidRDefault="0021005B" w:rsidP="0021005B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</w:rPr>
        <w:t>【小千谷市ブランド認証米ロゴマーク等作成業務 公募型プロポーザル】</w:t>
      </w:r>
    </w:p>
    <w:p w14:paraId="4115427E" w14:textId="70E65173" w:rsidR="0021005B" w:rsidRPr="00E54381" w:rsidRDefault="004D3AD8" w:rsidP="0021005B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E5438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企画提案書</w:t>
      </w:r>
    </w:p>
    <w:p w14:paraId="7F0F77CE" w14:textId="77777777" w:rsidR="00E959AB" w:rsidRPr="0021005B" w:rsidRDefault="00E959AB" w:rsidP="00E959AB">
      <w:pPr>
        <w:snapToGrid w:val="0"/>
        <w:rPr>
          <w:rFonts w:ascii="BIZ UD明朝 Medium" w:eastAsia="BIZ UD明朝 Medium" w:hAnsi="BIZ UD明朝 Medium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519767B" w14:textId="4515773F" w:rsidR="00E959AB" w:rsidRDefault="00E959AB" w:rsidP="00E959AB">
      <w:pPr>
        <w:rPr>
          <w:rFonts w:ascii="BIZ UD明朝 Medium" w:eastAsia="BIZ UD明朝 Medium" w:hAnsi="BIZ UD明朝 Medium"/>
          <w:kern w:val="0"/>
          <w:sz w:val="22"/>
        </w:rPr>
      </w:pPr>
    </w:p>
    <w:tbl>
      <w:tblPr>
        <w:tblW w:w="95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0"/>
        <w:gridCol w:w="8028"/>
      </w:tblGrid>
      <w:tr w:rsidR="004D3AD8" w:rsidRPr="004D3AD8" w14:paraId="5227F0F1" w14:textId="77777777" w:rsidTr="00E54381">
        <w:trPr>
          <w:cantSplit/>
          <w:trHeight w:val="449"/>
          <w:jc w:val="center"/>
        </w:trPr>
        <w:tc>
          <w:tcPr>
            <w:tcW w:w="1510" w:type="dxa"/>
            <w:vAlign w:val="center"/>
          </w:tcPr>
          <w:p w14:paraId="70AA9676" w14:textId="77777777" w:rsidR="004D3AD8" w:rsidRPr="00EB028A" w:rsidRDefault="004D3AD8" w:rsidP="00EB028A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4D3AD8">
              <w:rPr>
                <w:rFonts w:ascii="BIZ UD明朝 Medium" w:eastAsia="BIZ UD明朝 Medium" w:hAnsi="BIZ UD明朝 Medium"/>
                <w:szCs w:val="21"/>
              </w:rPr>
              <w:br w:type="page"/>
            </w:r>
            <w:r w:rsidRPr="00EB028A">
              <w:rPr>
                <w:rFonts w:ascii="BIZ UDゴシック" w:eastAsia="BIZ UDゴシック" w:hAnsi="BIZ UDゴシック" w:hint="eastAsia"/>
                <w:bCs/>
                <w:szCs w:val="21"/>
              </w:rPr>
              <w:t>記入日</w:t>
            </w:r>
          </w:p>
        </w:tc>
        <w:tc>
          <w:tcPr>
            <w:tcW w:w="8028" w:type="dxa"/>
            <w:vAlign w:val="center"/>
          </w:tcPr>
          <w:p w14:paraId="5B5B21AE" w14:textId="4F8D4E7D" w:rsidR="004D3AD8" w:rsidRPr="004D3AD8" w:rsidRDefault="004D3AD8" w:rsidP="00BD5183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AD8"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  <w:tr w:rsidR="004D3AD8" w:rsidRPr="004D3AD8" w14:paraId="24030443" w14:textId="77777777" w:rsidTr="00E54381">
        <w:trPr>
          <w:cantSplit/>
          <w:trHeight w:val="924"/>
          <w:jc w:val="center"/>
        </w:trPr>
        <w:tc>
          <w:tcPr>
            <w:tcW w:w="9538" w:type="dxa"/>
            <w:gridSpan w:val="2"/>
          </w:tcPr>
          <w:p w14:paraId="61533A7F" w14:textId="21955935" w:rsidR="004D3AD8" w:rsidRPr="00EB028A" w:rsidRDefault="004D3AD8" w:rsidP="00BD5183">
            <w:pPr>
              <w:snapToGrid w:val="0"/>
              <w:spacing w:afterLines="50" w:after="180"/>
              <w:rPr>
                <w:rFonts w:ascii="BIZ UDゴシック" w:eastAsia="BIZ UDゴシック" w:hAnsi="BIZ UDゴシック"/>
                <w:b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b/>
                <w:szCs w:val="21"/>
              </w:rPr>
              <w:t>１ 企画提案名</w:t>
            </w:r>
          </w:p>
          <w:p w14:paraId="53F2C882" w14:textId="77777777" w:rsidR="004D3AD8" w:rsidRPr="004D3AD8" w:rsidRDefault="004D3AD8" w:rsidP="00BD5183">
            <w:pPr>
              <w:snapToGrid w:val="0"/>
              <w:rPr>
                <w:rFonts w:ascii="BIZ UD明朝 Medium" w:eastAsia="BIZ UD明朝 Medium" w:hAnsi="BIZ UD明朝 Medium"/>
                <w:b/>
                <w:bCs/>
                <w:w w:val="90"/>
                <w:szCs w:val="21"/>
              </w:rPr>
            </w:pPr>
          </w:p>
        </w:tc>
      </w:tr>
      <w:tr w:rsidR="004D3AD8" w:rsidRPr="004D3AD8" w14:paraId="501981B9" w14:textId="77777777" w:rsidTr="00E54381">
        <w:trPr>
          <w:cantSplit/>
          <w:trHeight w:val="298"/>
          <w:jc w:val="center"/>
        </w:trPr>
        <w:tc>
          <w:tcPr>
            <w:tcW w:w="9538" w:type="dxa"/>
            <w:gridSpan w:val="2"/>
          </w:tcPr>
          <w:p w14:paraId="22C73A6F" w14:textId="77777777" w:rsidR="004D3AD8" w:rsidRPr="00EB028A" w:rsidRDefault="004D3AD8" w:rsidP="00BD518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b/>
                <w:szCs w:val="21"/>
              </w:rPr>
              <w:t>２ 応募事業者名</w:t>
            </w:r>
          </w:p>
        </w:tc>
      </w:tr>
      <w:tr w:rsidR="004D3AD8" w:rsidRPr="004D3AD8" w14:paraId="4B5B7DAE" w14:textId="77777777" w:rsidTr="00E54381">
        <w:trPr>
          <w:cantSplit/>
          <w:trHeight w:val="1082"/>
          <w:jc w:val="center"/>
        </w:trPr>
        <w:tc>
          <w:tcPr>
            <w:tcW w:w="1510" w:type="dxa"/>
          </w:tcPr>
          <w:p w14:paraId="7D928865" w14:textId="77777777" w:rsidR="004D3AD8" w:rsidRPr="00EB028A" w:rsidRDefault="004D3AD8" w:rsidP="00E54381">
            <w:pPr>
              <w:pStyle w:val="ab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szCs w:val="21"/>
              </w:rPr>
              <w:t>企業名等</w:t>
            </w:r>
          </w:p>
        </w:tc>
        <w:tc>
          <w:tcPr>
            <w:tcW w:w="8028" w:type="dxa"/>
          </w:tcPr>
          <w:p w14:paraId="5EDFD0D6" w14:textId="77777777" w:rsidR="004D3AD8" w:rsidRPr="004D3AD8" w:rsidRDefault="004D3AD8" w:rsidP="00BD518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D3AD8" w:rsidRPr="004D3AD8" w14:paraId="0F441B68" w14:textId="77777777" w:rsidTr="00E54381">
        <w:trPr>
          <w:cantSplit/>
          <w:trHeight w:val="1827"/>
          <w:jc w:val="center"/>
        </w:trPr>
        <w:tc>
          <w:tcPr>
            <w:tcW w:w="9538" w:type="dxa"/>
            <w:gridSpan w:val="2"/>
          </w:tcPr>
          <w:p w14:paraId="0FF1512F" w14:textId="77777777" w:rsidR="004D3AD8" w:rsidRPr="00EB028A" w:rsidRDefault="004D3AD8" w:rsidP="00BD518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b/>
                <w:szCs w:val="21"/>
              </w:rPr>
              <w:t>３ 見積額</w:t>
            </w:r>
          </w:p>
          <w:p w14:paraId="37C42ACD" w14:textId="462E9FC5" w:rsidR="004D3AD8" w:rsidRPr="004D3AD8" w:rsidRDefault="00E54381" w:rsidP="00BD518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21005B">
              <w:rPr>
                <w:rFonts w:ascii="BIZ UD明朝 Medium" w:eastAsia="BIZ UD明朝 Medium" w:hAnsi="BIZ UD明朝 Medium" w:hint="eastAsia"/>
                <w:kern w:val="0"/>
                <w:sz w:val="22"/>
              </w:rPr>
              <w:t>積算内訳を別途添付して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くだ</w:t>
            </w:r>
            <w:r w:rsidRPr="0021005B">
              <w:rPr>
                <w:rFonts w:ascii="BIZ UD明朝 Medium" w:eastAsia="BIZ UD明朝 Medium" w:hAnsi="BIZ UD明朝 Medium" w:hint="eastAsia"/>
                <w:kern w:val="0"/>
                <w:sz w:val="22"/>
              </w:rPr>
              <w:t>さい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。</w:t>
            </w:r>
          </w:p>
          <w:p w14:paraId="7BAAD32F" w14:textId="77777777" w:rsidR="004D3AD8" w:rsidRPr="004D3AD8" w:rsidRDefault="004D3AD8" w:rsidP="00BD518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374B4AC" w14:textId="6C9BC464" w:rsidR="00E54381" w:rsidRPr="004D3AD8" w:rsidRDefault="004D3AD8" w:rsidP="00E54381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4D3AD8">
              <w:rPr>
                <w:rFonts w:ascii="BIZ UD明朝 Medium" w:eastAsia="BIZ UD明朝 Medium" w:hAnsi="BIZ UD明朝 Medium" w:hint="eastAsia"/>
                <w:szCs w:val="21"/>
              </w:rPr>
              <w:t xml:space="preserve">金　</w:t>
            </w:r>
            <w:r w:rsidR="00E54381">
              <w:rPr>
                <w:rFonts w:ascii="BIZ UD明朝 Medium" w:eastAsia="BIZ UD明朝 Medium" w:hAnsi="BIZ UD明朝 Medium"/>
                <w:szCs w:val="21"/>
              </w:rPr>
              <w:tab/>
            </w:r>
            <w:r w:rsidRPr="004D3AD8">
              <w:rPr>
                <w:rFonts w:ascii="BIZ UD明朝 Medium" w:eastAsia="BIZ UD明朝 Medium" w:hAnsi="BIZ UD明朝 Medium" w:hint="eastAsia"/>
                <w:szCs w:val="21"/>
              </w:rPr>
              <w:t xml:space="preserve">　円（消費税及び地方消費税含む）</w:t>
            </w:r>
          </w:p>
        </w:tc>
      </w:tr>
      <w:tr w:rsidR="004D3AD8" w:rsidRPr="004D3AD8" w14:paraId="1EE254C3" w14:textId="77777777" w:rsidTr="00E54381">
        <w:trPr>
          <w:cantSplit/>
          <w:trHeight w:val="2490"/>
          <w:jc w:val="center"/>
        </w:trPr>
        <w:tc>
          <w:tcPr>
            <w:tcW w:w="9538" w:type="dxa"/>
            <w:gridSpan w:val="2"/>
          </w:tcPr>
          <w:p w14:paraId="42DC0DFE" w14:textId="77777777" w:rsidR="004D3AD8" w:rsidRPr="00EB028A" w:rsidRDefault="004D3AD8" w:rsidP="00BD518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EB028A">
              <w:rPr>
                <w:rFonts w:ascii="BIZ UDゴシック" w:eastAsia="BIZ UDゴシック" w:hAnsi="BIZ UDゴシック" w:hint="eastAsia"/>
                <w:b/>
                <w:szCs w:val="21"/>
              </w:rPr>
              <w:t>４ 企画提案書のアピールポイント</w:t>
            </w:r>
          </w:p>
          <w:p w14:paraId="0F119F5F" w14:textId="77777777" w:rsidR="004D3AD8" w:rsidRPr="004D3AD8" w:rsidRDefault="004D3AD8" w:rsidP="00BD5183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AD8">
              <w:rPr>
                <w:rFonts w:ascii="BIZ UD明朝 Medium" w:eastAsia="BIZ UD明朝 Medium" w:hAnsi="BIZ UD明朝 Medium" w:hint="eastAsia"/>
                <w:szCs w:val="21"/>
              </w:rPr>
              <w:t xml:space="preserve">　　企画内容のアピールポイントを記載してください。</w:t>
            </w:r>
          </w:p>
          <w:p w14:paraId="437C9EBB" w14:textId="77777777" w:rsidR="004D3AD8" w:rsidRPr="004D3AD8" w:rsidRDefault="004D3AD8" w:rsidP="00E54381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14:paraId="26F58032" w14:textId="23E04BF0" w:rsidR="00E959AB" w:rsidRPr="0021005B" w:rsidRDefault="00A67CDA" w:rsidP="00E54381">
      <w:pPr>
        <w:rPr>
          <w:rFonts w:ascii="BIZ UD明朝 Medium" w:eastAsia="BIZ UD明朝 Medium" w:hAnsi="BIZ UD明朝 Medium"/>
          <w:kern w:val="0"/>
          <w:sz w:val="22"/>
        </w:rPr>
      </w:pPr>
      <w:r w:rsidRPr="00A67CDA">
        <w:rPr>
          <w:rFonts w:ascii="BIZ UD明朝 Medium" w:eastAsia="BIZ UD明朝 Medium" w:hAnsi="BIZ UD明朝 Medium" w:hint="eastAsia"/>
          <w:kern w:val="0"/>
          <w:sz w:val="22"/>
        </w:rPr>
        <w:t>※企画提案内容については任意様式、Ａ４判。表紙、目次を除き</w:t>
      </w:r>
      <w:r w:rsidRPr="00A67CDA">
        <w:rPr>
          <w:rFonts w:ascii="BIZ UD明朝 Medium" w:eastAsia="BIZ UD明朝 Medium" w:hAnsi="BIZ UD明朝 Medium"/>
          <w:kern w:val="0"/>
          <w:sz w:val="22"/>
        </w:rPr>
        <w:t>30ページ以内</w:t>
      </w:r>
    </w:p>
    <w:sectPr w:rsidR="00E959AB" w:rsidRPr="0021005B" w:rsidSect="002A7E48">
      <w:footerReference w:type="default" r:id="rId9"/>
      <w:pgSz w:w="11906" w:h="16838"/>
      <w:pgMar w:top="1588" w:right="1701" w:bottom="158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ADC6" w14:textId="77777777" w:rsidR="00D11528" w:rsidRDefault="00D11528" w:rsidP="00FB7B6B">
      <w:r>
        <w:separator/>
      </w:r>
    </w:p>
  </w:endnote>
  <w:endnote w:type="continuationSeparator" w:id="0">
    <w:p w14:paraId="35F19D50" w14:textId="77777777" w:rsidR="00D11528" w:rsidRDefault="00D11528" w:rsidP="00F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9267" w14:textId="77777777" w:rsidR="00EA5EF3" w:rsidRDefault="00EA5EF3">
    <w:pPr>
      <w:pStyle w:val="ab"/>
    </w:pPr>
  </w:p>
  <w:p w14:paraId="0C1E59DB" w14:textId="77777777" w:rsidR="00EA5EF3" w:rsidRDefault="00EA5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D26" w14:textId="77777777" w:rsidR="00D11528" w:rsidRDefault="00D11528" w:rsidP="00FB7B6B">
      <w:r>
        <w:separator/>
      </w:r>
    </w:p>
  </w:footnote>
  <w:footnote w:type="continuationSeparator" w:id="0">
    <w:p w14:paraId="535030C2" w14:textId="77777777" w:rsidR="00D11528" w:rsidRDefault="00D11528" w:rsidP="00F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80E"/>
    <w:multiLevelType w:val="hybridMultilevel"/>
    <w:tmpl w:val="B24A4EF2"/>
    <w:lvl w:ilvl="0" w:tplc="D5AA7E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554D"/>
    <w:multiLevelType w:val="hybridMultilevel"/>
    <w:tmpl w:val="BB203EBA"/>
    <w:lvl w:ilvl="0" w:tplc="46FCA3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214C3"/>
    <w:multiLevelType w:val="hybridMultilevel"/>
    <w:tmpl w:val="AB487E7E"/>
    <w:lvl w:ilvl="0" w:tplc="D17AE5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621BAB"/>
    <w:multiLevelType w:val="hybridMultilevel"/>
    <w:tmpl w:val="6FEC1512"/>
    <w:lvl w:ilvl="0" w:tplc="60C6F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1686A"/>
    <w:multiLevelType w:val="hybridMultilevel"/>
    <w:tmpl w:val="43C8A43C"/>
    <w:lvl w:ilvl="0" w:tplc="48BA5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D723C"/>
    <w:multiLevelType w:val="hybridMultilevel"/>
    <w:tmpl w:val="4DE6E7A4"/>
    <w:lvl w:ilvl="0" w:tplc="DC4A98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4C10BA"/>
    <w:multiLevelType w:val="hybridMultilevel"/>
    <w:tmpl w:val="5E28917C"/>
    <w:lvl w:ilvl="0" w:tplc="C69A8EA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70330"/>
    <w:multiLevelType w:val="hybridMultilevel"/>
    <w:tmpl w:val="FF80699C"/>
    <w:lvl w:ilvl="0" w:tplc="1B20F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7B06D7"/>
    <w:multiLevelType w:val="hybridMultilevel"/>
    <w:tmpl w:val="CDA6DE7C"/>
    <w:lvl w:ilvl="0" w:tplc="FB9AD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31A00671"/>
    <w:multiLevelType w:val="hybridMultilevel"/>
    <w:tmpl w:val="76762BF4"/>
    <w:lvl w:ilvl="0" w:tplc="8A0EA0D0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3F448F8"/>
    <w:multiLevelType w:val="hybridMultilevel"/>
    <w:tmpl w:val="ED6CDB38"/>
    <w:lvl w:ilvl="0" w:tplc="2FC4C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66F38"/>
    <w:multiLevelType w:val="hybridMultilevel"/>
    <w:tmpl w:val="701A3946"/>
    <w:lvl w:ilvl="0" w:tplc="3D2642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CB5CDB"/>
    <w:multiLevelType w:val="hybridMultilevel"/>
    <w:tmpl w:val="27066E40"/>
    <w:lvl w:ilvl="0" w:tplc="0D8064F6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DD9746E"/>
    <w:multiLevelType w:val="hybridMultilevel"/>
    <w:tmpl w:val="B6AC7B58"/>
    <w:lvl w:ilvl="0" w:tplc="E9C6E87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A154AF5"/>
    <w:multiLevelType w:val="hybridMultilevel"/>
    <w:tmpl w:val="65025DA6"/>
    <w:lvl w:ilvl="0" w:tplc="6A6C4E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EB66661"/>
    <w:multiLevelType w:val="hybridMultilevel"/>
    <w:tmpl w:val="874CDBB8"/>
    <w:lvl w:ilvl="0" w:tplc="1CC2C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F5CD6"/>
    <w:multiLevelType w:val="hybridMultilevel"/>
    <w:tmpl w:val="A3C66DF6"/>
    <w:lvl w:ilvl="0" w:tplc="4348718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D2B69"/>
    <w:multiLevelType w:val="hybridMultilevel"/>
    <w:tmpl w:val="B0509F56"/>
    <w:lvl w:ilvl="0" w:tplc="475C1F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DB5547"/>
    <w:multiLevelType w:val="hybridMultilevel"/>
    <w:tmpl w:val="49A847A6"/>
    <w:lvl w:ilvl="0" w:tplc="2A903CA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5B21AD"/>
    <w:multiLevelType w:val="hybridMultilevel"/>
    <w:tmpl w:val="564C2FAA"/>
    <w:lvl w:ilvl="0" w:tplc="DC38005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954BCD"/>
    <w:multiLevelType w:val="hybridMultilevel"/>
    <w:tmpl w:val="7C24F642"/>
    <w:lvl w:ilvl="0" w:tplc="83C216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D32DA1"/>
    <w:multiLevelType w:val="hybridMultilevel"/>
    <w:tmpl w:val="D7E627D8"/>
    <w:lvl w:ilvl="0" w:tplc="48844B8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B40A1E"/>
    <w:multiLevelType w:val="hybridMultilevel"/>
    <w:tmpl w:val="85BC0156"/>
    <w:lvl w:ilvl="0" w:tplc="8DE28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CB5D45"/>
    <w:multiLevelType w:val="hybridMultilevel"/>
    <w:tmpl w:val="B532CE92"/>
    <w:lvl w:ilvl="0" w:tplc="3CF29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821EBE"/>
    <w:multiLevelType w:val="hybridMultilevel"/>
    <w:tmpl w:val="CB88DF4A"/>
    <w:lvl w:ilvl="0" w:tplc="9EF4785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67933"/>
    <w:multiLevelType w:val="hybridMultilevel"/>
    <w:tmpl w:val="DEA4DBB0"/>
    <w:lvl w:ilvl="0" w:tplc="35C051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23"/>
  </w:num>
  <w:num w:numId="7">
    <w:abstractNumId w:val="4"/>
  </w:num>
  <w:num w:numId="8">
    <w:abstractNumId w:val="18"/>
  </w:num>
  <w:num w:numId="9">
    <w:abstractNumId w:val="0"/>
  </w:num>
  <w:num w:numId="10">
    <w:abstractNumId w:val="19"/>
  </w:num>
  <w:num w:numId="11">
    <w:abstractNumId w:val="5"/>
  </w:num>
  <w:num w:numId="12">
    <w:abstractNumId w:val="1"/>
  </w:num>
  <w:num w:numId="13">
    <w:abstractNumId w:val="12"/>
  </w:num>
  <w:num w:numId="14">
    <w:abstractNumId w:val="25"/>
  </w:num>
  <w:num w:numId="15">
    <w:abstractNumId w:val="17"/>
  </w:num>
  <w:num w:numId="16">
    <w:abstractNumId w:val="20"/>
  </w:num>
  <w:num w:numId="17">
    <w:abstractNumId w:val="6"/>
  </w:num>
  <w:num w:numId="18">
    <w:abstractNumId w:val="15"/>
  </w:num>
  <w:num w:numId="19">
    <w:abstractNumId w:val="26"/>
  </w:num>
  <w:num w:numId="20">
    <w:abstractNumId w:val="14"/>
  </w:num>
  <w:num w:numId="21">
    <w:abstractNumId w:val="21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2C0"/>
    <w:rsid w:val="000118F3"/>
    <w:rsid w:val="0002293D"/>
    <w:rsid w:val="00035EB4"/>
    <w:rsid w:val="000367CE"/>
    <w:rsid w:val="00047A7B"/>
    <w:rsid w:val="000524A7"/>
    <w:rsid w:val="00056F7A"/>
    <w:rsid w:val="00073299"/>
    <w:rsid w:val="000763E0"/>
    <w:rsid w:val="000845C4"/>
    <w:rsid w:val="00091473"/>
    <w:rsid w:val="000A05C7"/>
    <w:rsid w:val="000A540F"/>
    <w:rsid w:val="000C0317"/>
    <w:rsid w:val="000C361D"/>
    <w:rsid w:val="000C3B46"/>
    <w:rsid w:val="000C6584"/>
    <w:rsid w:val="000D1535"/>
    <w:rsid w:val="000D4173"/>
    <w:rsid w:val="000D4895"/>
    <w:rsid w:val="000D78ED"/>
    <w:rsid w:val="000D79A6"/>
    <w:rsid w:val="000E4B02"/>
    <w:rsid w:val="000F7181"/>
    <w:rsid w:val="00100AC3"/>
    <w:rsid w:val="00103881"/>
    <w:rsid w:val="00115D0E"/>
    <w:rsid w:val="0011676C"/>
    <w:rsid w:val="001224F8"/>
    <w:rsid w:val="001229D2"/>
    <w:rsid w:val="0013286B"/>
    <w:rsid w:val="00133426"/>
    <w:rsid w:val="0014428E"/>
    <w:rsid w:val="001535B4"/>
    <w:rsid w:val="00155929"/>
    <w:rsid w:val="00156C57"/>
    <w:rsid w:val="001651E2"/>
    <w:rsid w:val="001717F5"/>
    <w:rsid w:val="0018131F"/>
    <w:rsid w:val="00182D28"/>
    <w:rsid w:val="00192B20"/>
    <w:rsid w:val="00194683"/>
    <w:rsid w:val="001A06FD"/>
    <w:rsid w:val="001B04AA"/>
    <w:rsid w:val="001C0AAD"/>
    <w:rsid w:val="001C0BE3"/>
    <w:rsid w:val="001D0FDB"/>
    <w:rsid w:val="001F4D4A"/>
    <w:rsid w:val="001F61D3"/>
    <w:rsid w:val="0021005B"/>
    <w:rsid w:val="002457F7"/>
    <w:rsid w:val="00250C6F"/>
    <w:rsid w:val="00256F2E"/>
    <w:rsid w:val="00260D63"/>
    <w:rsid w:val="0026260D"/>
    <w:rsid w:val="00266557"/>
    <w:rsid w:val="00266A5B"/>
    <w:rsid w:val="00284698"/>
    <w:rsid w:val="002955C1"/>
    <w:rsid w:val="002A542A"/>
    <w:rsid w:val="002A7E48"/>
    <w:rsid w:val="002B01E3"/>
    <w:rsid w:val="002C0D36"/>
    <w:rsid w:val="002D4F69"/>
    <w:rsid w:val="002D6B90"/>
    <w:rsid w:val="002E1CD6"/>
    <w:rsid w:val="002E3006"/>
    <w:rsid w:val="002F0FA2"/>
    <w:rsid w:val="002F18D8"/>
    <w:rsid w:val="002F3F90"/>
    <w:rsid w:val="002F6C3D"/>
    <w:rsid w:val="002F7F77"/>
    <w:rsid w:val="00304E81"/>
    <w:rsid w:val="00307763"/>
    <w:rsid w:val="00322CF8"/>
    <w:rsid w:val="003356D6"/>
    <w:rsid w:val="0033646F"/>
    <w:rsid w:val="0033740C"/>
    <w:rsid w:val="00353E1C"/>
    <w:rsid w:val="00377E2C"/>
    <w:rsid w:val="003901D9"/>
    <w:rsid w:val="00394B0A"/>
    <w:rsid w:val="003B3DFA"/>
    <w:rsid w:val="003B6CB7"/>
    <w:rsid w:val="003C63B6"/>
    <w:rsid w:val="003D6B88"/>
    <w:rsid w:val="004279E1"/>
    <w:rsid w:val="004433D7"/>
    <w:rsid w:val="00452436"/>
    <w:rsid w:val="004535F3"/>
    <w:rsid w:val="00456DE8"/>
    <w:rsid w:val="00477299"/>
    <w:rsid w:val="00484668"/>
    <w:rsid w:val="004856CF"/>
    <w:rsid w:val="00494492"/>
    <w:rsid w:val="00497665"/>
    <w:rsid w:val="004A4248"/>
    <w:rsid w:val="004B72E4"/>
    <w:rsid w:val="004C2573"/>
    <w:rsid w:val="004D05AA"/>
    <w:rsid w:val="004D3AC3"/>
    <w:rsid w:val="004D3AD8"/>
    <w:rsid w:val="004D6A27"/>
    <w:rsid w:val="004F26A8"/>
    <w:rsid w:val="005122AF"/>
    <w:rsid w:val="00522574"/>
    <w:rsid w:val="005342B1"/>
    <w:rsid w:val="00545E93"/>
    <w:rsid w:val="00552136"/>
    <w:rsid w:val="0055371D"/>
    <w:rsid w:val="00554856"/>
    <w:rsid w:val="005566B1"/>
    <w:rsid w:val="00587F6A"/>
    <w:rsid w:val="005904C9"/>
    <w:rsid w:val="005A04F5"/>
    <w:rsid w:val="005A48AF"/>
    <w:rsid w:val="005A64AC"/>
    <w:rsid w:val="005B4823"/>
    <w:rsid w:val="005C7342"/>
    <w:rsid w:val="005D329A"/>
    <w:rsid w:val="005D51B2"/>
    <w:rsid w:val="005F22AB"/>
    <w:rsid w:val="005F2DA1"/>
    <w:rsid w:val="005F7A8C"/>
    <w:rsid w:val="0060579C"/>
    <w:rsid w:val="00610F89"/>
    <w:rsid w:val="006122D7"/>
    <w:rsid w:val="0061761B"/>
    <w:rsid w:val="00621D74"/>
    <w:rsid w:val="006345F3"/>
    <w:rsid w:val="00640BFD"/>
    <w:rsid w:val="0065380A"/>
    <w:rsid w:val="00654AC1"/>
    <w:rsid w:val="00657568"/>
    <w:rsid w:val="00665137"/>
    <w:rsid w:val="00666717"/>
    <w:rsid w:val="006812FD"/>
    <w:rsid w:val="0068269E"/>
    <w:rsid w:val="00683EF6"/>
    <w:rsid w:val="006C3891"/>
    <w:rsid w:val="006D477A"/>
    <w:rsid w:val="006E511A"/>
    <w:rsid w:val="006E6CB6"/>
    <w:rsid w:val="006F791D"/>
    <w:rsid w:val="007000D8"/>
    <w:rsid w:val="00700B29"/>
    <w:rsid w:val="00701CD4"/>
    <w:rsid w:val="00702477"/>
    <w:rsid w:val="007316D1"/>
    <w:rsid w:val="00760203"/>
    <w:rsid w:val="00770A0C"/>
    <w:rsid w:val="007748AF"/>
    <w:rsid w:val="00774E2C"/>
    <w:rsid w:val="00775A37"/>
    <w:rsid w:val="00781BB7"/>
    <w:rsid w:val="007826A3"/>
    <w:rsid w:val="0079564C"/>
    <w:rsid w:val="007A35B6"/>
    <w:rsid w:val="007A5498"/>
    <w:rsid w:val="007A6397"/>
    <w:rsid w:val="007B1D29"/>
    <w:rsid w:val="007B4B34"/>
    <w:rsid w:val="007D0BF5"/>
    <w:rsid w:val="007E368A"/>
    <w:rsid w:val="007F5BA7"/>
    <w:rsid w:val="008164C9"/>
    <w:rsid w:val="00823299"/>
    <w:rsid w:val="00826E10"/>
    <w:rsid w:val="00846DA5"/>
    <w:rsid w:val="0086039F"/>
    <w:rsid w:val="00860C60"/>
    <w:rsid w:val="008717DF"/>
    <w:rsid w:val="00874833"/>
    <w:rsid w:val="008874A4"/>
    <w:rsid w:val="00891B98"/>
    <w:rsid w:val="0089772B"/>
    <w:rsid w:val="008A1B89"/>
    <w:rsid w:val="008A5C89"/>
    <w:rsid w:val="008B0C75"/>
    <w:rsid w:val="008B21EB"/>
    <w:rsid w:val="008B72DB"/>
    <w:rsid w:val="008C7D61"/>
    <w:rsid w:val="008F33CA"/>
    <w:rsid w:val="00925396"/>
    <w:rsid w:val="0093744B"/>
    <w:rsid w:val="00937629"/>
    <w:rsid w:val="00945FDD"/>
    <w:rsid w:val="0096129C"/>
    <w:rsid w:val="00964D48"/>
    <w:rsid w:val="00965D8F"/>
    <w:rsid w:val="0097016D"/>
    <w:rsid w:val="0097382F"/>
    <w:rsid w:val="00993C88"/>
    <w:rsid w:val="009A092B"/>
    <w:rsid w:val="009A5177"/>
    <w:rsid w:val="009A67ED"/>
    <w:rsid w:val="009B2CDD"/>
    <w:rsid w:val="009B6075"/>
    <w:rsid w:val="009B6C98"/>
    <w:rsid w:val="009C6083"/>
    <w:rsid w:val="009C7EDF"/>
    <w:rsid w:val="009D7F64"/>
    <w:rsid w:val="009F6F6C"/>
    <w:rsid w:val="00A00420"/>
    <w:rsid w:val="00A01E42"/>
    <w:rsid w:val="00A0519C"/>
    <w:rsid w:val="00A0776A"/>
    <w:rsid w:val="00A172D0"/>
    <w:rsid w:val="00A364A2"/>
    <w:rsid w:val="00A45F30"/>
    <w:rsid w:val="00A5590E"/>
    <w:rsid w:val="00A65CAC"/>
    <w:rsid w:val="00A67CDA"/>
    <w:rsid w:val="00A70261"/>
    <w:rsid w:val="00AA014D"/>
    <w:rsid w:val="00AB0F26"/>
    <w:rsid w:val="00AB38EE"/>
    <w:rsid w:val="00AB3A61"/>
    <w:rsid w:val="00AB3D65"/>
    <w:rsid w:val="00AB5081"/>
    <w:rsid w:val="00AB6124"/>
    <w:rsid w:val="00AC3891"/>
    <w:rsid w:val="00AD79FB"/>
    <w:rsid w:val="00AE4818"/>
    <w:rsid w:val="00AF2ED6"/>
    <w:rsid w:val="00B00A06"/>
    <w:rsid w:val="00B052F9"/>
    <w:rsid w:val="00B132D1"/>
    <w:rsid w:val="00B135F3"/>
    <w:rsid w:val="00B20931"/>
    <w:rsid w:val="00B21584"/>
    <w:rsid w:val="00B2398A"/>
    <w:rsid w:val="00B27331"/>
    <w:rsid w:val="00B309E4"/>
    <w:rsid w:val="00B36BD2"/>
    <w:rsid w:val="00B5268A"/>
    <w:rsid w:val="00B6011A"/>
    <w:rsid w:val="00B80652"/>
    <w:rsid w:val="00B91187"/>
    <w:rsid w:val="00B95A9E"/>
    <w:rsid w:val="00B96761"/>
    <w:rsid w:val="00B96EFA"/>
    <w:rsid w:val="00BB6BBF"/>
    <w:rsid w:val="00BB7ADF"/>
    <w:rsid w:val="00BD525C"/>
    <w:rsid w:val="00BD7E2E"/>
    <w:rsid w:val="00BD7EDB"/>
    <w:rsid w:val="00BF2684"/>
    <w:rsid w:val="00C02065"/>
    <w:rsid w:val="00C0426D"/>
    <w:rsid w:val="00C05D2F"/>
    <w:rsid w:val="00C104DF"/>
    <w:rsid w:val="00C14EAA"/>
    <w:rsid w:val="00C41C69"/>
    <w:rsid w:val="00C51E35"/>
    <w:rsid w:val="00C52793"/>
    <w:rsid w:val="00C56F18"/>
    <w:rsid w:val="00C573DE"/>
    <w:rsid w:val="00C71908"/>
    <w:rsid w:val="00C756F9"/>
    <w:rsid w:val="00C80A0A"/>
    <w:rsid w:val="00C820B2"/>
    <w:rsid w:val="00C84000"/>
    <w:rsid w:val="00CA6F5E"/>
    <w:rsid w:val="00CB49DC"/>
    <w:rsid w:val="00CB5A1E"/>
    <w:rsid w:val="00CC6ECC"/>
    <w:rsid w:val="00CD5E35"/>
    <w:rsid w:val="00D11528"/>
    <w:rsid w:val="00D12739"/>
    <w:rsid w:val="00D1498C"/>
    <w:rsid w:val="00D55977"/>
    <w:rsid w:val="00D63867"/>
    <w:rsid w:val="00D67831"/>
    <w:rsid w:val="00D90F50"/>
    <w:rsid w:val="00D9276E"/>
    <w:rsid w:val="00D9735E"/>
    <w:rsid w:val="00DA1DB2"/>
    <w:rsid w:val="00DA219C"/>
    <w:rsid w:val="00DB58D1"/>
    <w:rsid w:val="00DB5AF0"/>
    <w:rsid w:val="00DC2E72"/>
    <w:rsid w:val="00DC7F05"/>
    <w:rsid w:val="00DD51D2"/>
    <w:rsid w:val="00DE0BCE"/>
    <w:rsid w:val="00DF1E30"/>
    <w:rsid w:val="00E11294"/>
    <w:rsid w:val="00E16FB4"/>
    <w:rsid w:val="00E4357F"/>
    <w:rsid w:val="00E50042"/>
    <w:rsid w:val="00E54381"/>
    <w:rsid w:val="00E6546F"/>
    <w:rsid w:val="00E71F4C"/>
    <w:rsid w:val="00E77FA6"/>
    <w:rsid w:val="00E84FB1"/>
    <w:rsid w:val="00E959AB"/>
    <w:rsid w:val="00EA3682"/>
    <w:rsid w:val="00EA4361"/>
    <w:rsid w:val="00EA5666"/>
    <w:rsid w:val="00EA5EF3"/>
    <w:rsid w:val="00EB0122"/>
    <w:rsid w:val="00EB028A"/>
    <w:rsid w:val="00ED1476"/>
    <w:rsid w:val="00ED3187"/>
    <w:rsid w:val="00ED7C16"/>
    <w:rsid w:val="00F13995"/>
    <w:rsid w:val="00F1611E"/>
    <w:rsid w:val="00F37B94"/>
    <w:rsid w:val="00F43CD0"/>
    <w:rsid w:val="00F4439F"/>
    <w:rsid w:val="00F45FAE"/>
    <w:rsid w:val="00F4720C"/>
    <w:rsid w:val="00F55F95"/>
    <w:rsid w:val="00F710A6"/>
    <w:rsid w:val="00F82903"/>
    <w:rsid w:val="00F844D8"/>
    <w:rsid w:val="00FA7C52"/>
    <w:rsid w:val="00FB18E0"/>
    <w:rsid w:val="00FB22FB"/>
    <w:rsid w:val="00FB7B6B"/>
    <w:rsid w:val="00FC1A84"/>
    <w:rsid w:val="00FC64CB"/>
    <w:rsid w:val="00FD2A95"/>
    <w:rsid w:val="00FD52C0"/>
    <w:rsid w:val="00FE668D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34010"/>
  <w15:docId w15:val="{38BC212C-BCB4-4188-9A65-9F6456D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717"/>
  </w:style>
  <w:style w:type="character" w:customStyle="1" w:styleId="a4">
    <w:name w:val="日付 (文字)"/>
    <w:basedOn w:val="a0"/>
    <w:link w:val="a3"/>
    <w:uiPriority w:val="99"/>
    <w:semiHidden/>
    <w:rsid w:val="00666717"/>
  </w:style>
  <w:style w:type="table" w:styleId="a5">
    <w:name w:val="Table Grid"/>
    <w:basedOn w:val="a1"/>
    <w:uiPriority w:val="39"/>
    <w:rsid w:val="00DB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72D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6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7B6B"/>
  </w:style>
  <w:style w:type="paragraph" w:styleId="ab">
    <w:name w:val="footer"/>
    <w:basedOn w:val="a"/>
    <w:link w:val="ac"/>
    <w:unhideWhenUsed/>
    <w:rsid w:val="00FB7B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7B6B"/>
  </w:style>
  <w:style w:type="character" w:styleId="ad">
    <w:name w:val="annotation reference"/>
    <w:basedOn w:val="a0"/>
    <w:uiPriority w:val="99"/>
    <w:semiHidden/>
    <w:unhideWhenUsed/>
    <w:rsid w:val="003374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74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74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4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740C"/>
    <w:rPr>
      <w:b/>
      <w:bCs/>
    </w:rPr>
  </w:style>
  <w:style w:type="paragraph" w:styleId="af2">
    <w:name w:val="Revision"/>
    <w:hidden/>
    <w:uiPriority w:val="99"/>
    <w:semiHidden/>
    <w:rsid w:val="00CA6F5E"/>
  </w:style>
  <w:style w:type="character" w:styleId="af3">
    <w:name w:val="Hyperlink"/>
    <w:basedOn w:val="a0"/>
    <w:uiPriority w:val="99"/>
    <w:unhideWhenUsed/>
    <w:rsid w:val="007316D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D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in@city.ojiya.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FFDB-2C27-4A2C-BF83-C43E073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8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土田昌史</dc:creator>
  <cp:lastModifiedBy>nourin07</cp:lastModifiedBy>
  <cp:revision>85</cp:revision>
  <cp:lastPrinted>2025-05-07T00:29:00Z</cp:lastPrinted>
  <dcterms:created xsi:type="dcterms:W3CDTF">2020-12-02T22:16:00Z</dcterms:created>
  <dcterms:modified xsi:type="dcterms:W3CDTF">2025-05-07T00:30:00Z</dcterms:modified>
</cp:coreProperties>
</file>