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8A16" w14:textId="77777777" w:rsidR="00CB45A3" w:rsidRPr="0019660F" w:rsidRDefault="001F2512" w:rsidP="0019660F">
      <w:pPr>
        <w:wordWrap w:val="0"/>
        <w:rPr>
          <w:rFonts w:ascii="ＭＳ 明朝"/>
        </w:rPr>
      </w:pPr>
      <w:r w:rsidRPr="0019660F">
        <w:rPr>
          <w:rFonts w:ascii="ＭＳ 明朝" w:hAnsi="ＭＳ 明朝" w:hint="eastAsia"/>
        </w:rPr>
        <w:t>別記</w:t>
      </w:r>
      <w:r w:rsidR="00CB45A3" w:rsidRPr="0019660F">
        <w:rPr>
          <w:rFonts w:ascii="ＭＳ 明朝" w:hAnsi="ＭＳ 明朝" w:hint="eastAsia"/>
        </w:rPr>
        <w:t>第１号様式（第３条関係）</w:t>
      </w:r>
    </w:p>
    <w:p w14:paraId="222B38B3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6F2AE22C" w14:textId="3B52F16E" w:rsidR="00CB45A3" w:rsidRDefault="00BF13FA" w:rsidP="00CB45A3">
      <w:pPr>
        <w:adjustRightInd w:val="0"/>
        <w:ind w:left="213" w:hangingChars="100" w:hanging="213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小千谷市</w:t>
      </w:r>
      <w:r w:rsidR="00CB45A3">
        <w:rPr>
          <w:rFonts w:hAnsi="ＭＳ 明朝" w:cs="ＭＳ 明朝" w:hint="eastAsia"/>
          <w:color w:val="000000"/>
          <w:kern w:val="0"/>
          <w:szCs w:val="21"/>
        </w:rPr>
        <w:t>スマート</w:t>
      </w:r>
      <w:r>
        <w:rPr>
          <w:rFonts w:hAnsi="ＭＳ 明朝" w:cs="ＭＳ 明朝" w:hint="eastAsia"/>
          <w:color w:val="000000"/>
          <w:kern w:val="0"/>
          <w:szCs w:val="21"/>
        </w:rPr>
        <w:t>農業</w:t>
      </w:r>
      <w:r w:rsidR="00CB45A3">
        <w:rPr>
          <w:rFonts w:hAnsi="ＭＳ 明朝" w:cs="ＭＳ 明朝" w:hint="eastAsia"/>
          <w:color w:val="000000"/>
          <w:kern w:val="0"/>
          <w:szCs w:val="21"/>
        </w:rPr>
        <w:t>推進</w:t>
      </w:r>
      <w:r w:rsidR="00CB45A3">
        <w:rPr>
          <w:rFonts w:ascii="ＭＳ 明朝" w:hAnsi="ＭＳ 明朝" w:hint="eastAsia"/>
          <w:szCs w:val="21"/>
        </w:rPr>
        <w:t>事業補助金交付申請書</w:t>
      </w:r>
    </w:p>
    <w:p w14:paraId="677BC1E0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11C995EE" w14:textId="77777777" w:rsidR="00CB45A3" w:rsidRDefault="00CB45A3" w:rsidP="00802BCE">
      <w:pPr>
        <w:adjustRightInd w:val="0"/>
        <w:ind w:left="213" w:hangingChars="100" w:hanging="213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</w:t>
      </w:r>
    </w:p>
    <w:p w14:paraId="7D897FFB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EFFCD0D" w14:textId="07AF3A5E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F13FA">
        <w:rPr>
          <w:rFonts w:ascii="ＭＳ 明朝" w:hAnsi="ＭＳ 明朝" w:hint="eastAsia"/>
          <w:szCs w:val="21"/>
        </w:rPr>
        <w:t>小千谷</w:t>
      </w:r>
      <w:r>
        <w:rPr>
          <w:rFonts w:ascii="ＭＳ 明朝" w:hAnsi="ＭＳ 明朝" w:hint="eastAsia"/>
          <w:szCs w:val="21"/>
        </w:rPr>
        <w:t>市長　　様</w:t>
      </w:r>
    </w:p>
    <w:p w14:paraId="43049920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774C641A" w14:textId="26FDCE05" w:rsidR="00E73C8E" w:rsidRDefault="00E73C8E" w:rsidP="002B0E78">
      <w:pPr>
        <w:adjustRightInd w:val="0"/>
        <w:spacing w:line="400" w:lineRule="exact"/>
        <w:ind w:left="4411" w:firstLine="6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</w:t>
      </w:r>
    </w:p>
    <w:p w14:paraId="4B42E8D1" w14:textId="77777777" w:rsidR="00485C8F" w:rsidRDefault="00B34AE3" w:rsidP="00485C8F">
      <w:pPr>
        <w:adjustRightInd w:val="0"/>
        <w:spacing w:line="400" w:lineRule="exact"/>
        <w:ind w:left="4411" w:firstLineChars="400" w:firstLine="852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住所</w:t>
      </w:r>
    </w:p>
    <w:p w14:paraId="7E1D1110" w14:textId="6322DB46" w:rsidR="00485C8F" w:rsidRDefault="00485C8F" w:rsidP="00485C8F">
      <w:pPr>
        <w:adjustRightInd w:val="0"/>
        <w:spacing w:line="400" w:lineRule="exact"/>
        <w:ind w:left="4411" w:firstLineChars="400" w:firstLine="85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</w:t>
      </w:r>
    </w:p>
    <w:p w14:paraId="0507162F" w14:textId="5ABB52F2" w:rsidR="009C0A0C" w:rsidRDefault="00485C8F" w:rsidP="00485C8F">
      <w:pPr>
        <w:adjustRightInd w:val="0"/>
        <w:spacing w:line="400" w:lineRule="exact"/>
        <w:ind w:left="4411" w:firstLineChars="324" w:firstLine="69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C0A0C">
        <w:rPr>
          <w:rFonts w:ascii="ＭＳ 明朝" w:hAnsi="ＭＳ 明朝" w:hint="eastAsia"/>
          <w:szCs w:val="21"/>
        </w:rPr>
        <w:t>事業主体名</w:t>
      </w:r>
      <w:r>
        <w:rPr>
          <w:rFonts w:ascii="ＭＳ 明朝" w:hAnsi="ＭＳ 明朝" w:hint="eastAsia"/>
          <w:szCs w:val="21"/>
        </w:rPr>
        <w:t>）</w:t>
      </w:r>
    </w:p>
    <w:p w14:paraId="6B22AA87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560B254E" w14:textId="77777777" w:rsidR="00485C8F" w:rsidRDefault="00485C8F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4F44325B" w14:textId="77777777" w:rsidR="00485C8F" w:rsidRDefault="00485C8F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2BF4FE85" w14:textId="73D697A5" w:rsidR="00CB45A3" w:rsidRDefault="00CB45A3" w:rsidP="00CB45A3">
      <w:pPr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年度において</w:t>
      </w:r>
      <w:r>
        <w:rPr>
          <w:rFonts w:hAnsi="ＭＳ 明朝" w:cs="ＭＳ 明朝" w:hint="eastAsia"/>
          <w:color w:val="000000"/>
          <w:kern w:val="0"/>
          <w:szCs w:val="21"/>
        </w:rPr>
        <w:t>スマート</w:t>
      </w:r>
      <w:r w:rsidR="00BF13FA">
        <w:rPr>
          <w:rFonts w:hAnsi="ＭＳ 明朝" w:cs="ＭＳ 明朝" w:hint="eastAsia"/>
          <w:color w:val="000000"/>
          <w:kern w:val="0"/>
          <w:szCs w:val="21"/>
        </w:rPr>
        <w:t>農業</w:t>
      </w:r>
      <w:r>
        <w:rPr>
          <w:rFonts w:hAnsi="ＭＳ 明朝" w:cs="ＭＳ 明朝" w:hint="eastAsia"/>
          <w:color w:val="000000"/>
          <w:kern w:val="0"/>
          <w:szCs w:val="21"/>
        </w:rPr>
        <w:t>推進</w:t>
      </w:r>
      <w:r>
        <w:rPr>
          <w:rFonts w:ascii="ＭＳ 明朝" w:hAnsi="ＭＳ 明朝" w:hint="eastAsia"/>
          <w:szCs w:val="21"/>
        </w:rPr>
        <w:t>事業を実施したいので、</w:t>
      </w:r>
      <w:r w:rsidR="00BF13FA">
        <w:rPr>
          <w:rFonts w:ascii="ＭＳ 明朝" w:hAnsi="ＭＳ 明朝" w:hint="eastAsia"/>
          <w:szCs w:val="21"/>
        </w:rPr>
        <w:t>小千谷市</w:t>
      </w:r>
      <w:r>
        <w:rPr>
          <w:rFonts w:ascii="ＭＳ 明朝" w:hAnsi="ＭＳ 明朝" w:hint="eastAsia"/>
          <w:szCs w:val="21"/>
        </w:rPr>
        <w:t>補助金等交付規則及び</w:t>
      </w:r>
      <w:r w:rsidR="00BF13FA">
        <w:rPr>
          <w:rFonts w:ascii="ＭＳ 明朝" w:hAnsi="ＭＳ 明朝" w:hint="eastAsia"/>
          <w:szCs w:val="21"/>
        </w:rPr>
        <w:t>小千谷市</w:t>
      </w:r>
      <w:r w:rsidRPr="00C56034">
        <w:rPr>
          <w:rFonts w:hAnsi="ＭＳ 明朝" w:cs="ＭＳ 明朝" w:hint="eastAsia"/>
          <w:color w:val="000000"/>
          <w:kern w:val="0"/>
          <w:szCs w:val="21"/>
        </w:rPr>
        <w:t>スマート</w:t>
      </w:r>
      <w:r w:rsidR="00BF13FA" w:rsidRPr="00C56034">
        <w:rPr>
          <w:rFonts w:hAnsi="ＭＳ 明朝" w:cs="ＭＳ 明朝" w:hint="eastAsia"/>
          <w:color w:val="000000"/>
          <w:kern w:val="0"/>
          <w:szCs w:val="21"/>
        </w:rPr>
        <w:t>農業</w:t>
      </w:r>
      <w:r w:rsidRPr="00C56034">
        <w:rPr>
          <w:rFonts w:hAnsi="ＭＳ 明朝" w:cs="ＭＳ 明朝" w:hint="eastAsia"/>
          <w:color w:val="000000"/>
          <w:kern w:val="0"/>
          <w:szCs w:val="21"/>
        </w:rPr>
        <w:t>推進</w:t>
      </w:r>
      <w:r>
        <w:rPr>
          <w:rFonts w:ascii="ＭＳ 明朝" w:hAnsi="ＭＳ 明朝" w:hint="eastAsia"/>
          <w:szCs w:val="21"/>
        </w:rPr>
        <w:t>事業補助金交付要綱</w:t>
      </w:r>
      <w:r w:rsidR="0078096E">
        <w:rPr>
          <w:rFonts w:ascii="ＭＳ 明朝" w:hAnsi="ＭＳ 明朝" w:hint="eastAsia"/>
          <w:szCs w:val="21"/>
        </w:rPr>
        <w:t>第３条</w:t>
      </w:r>
      <w:r>
        <w:rPr>
          <w:rFonts w:ascii="ＭＳ 明朝" w:hAnsi="ＭＳ 明朝" w:hint="eastAsia"/>
          <w:szCs w:val="21"/>
        </w:rPr>
        <w:t>の規定に基づき申請します。</w:t>
      </w:r>
    </w:p>
    <w:p w14:paraId="37D4EE7B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7ECDB96D" w14:textId="77777777" w:rsidR="00CB45A3" w:rsidRDefault="00CB45A3" w:rsidP="00CB45A3">
      <w:pPr>
        <w:adjustRightInd w:val="0"/>
        <w:ind w:left="213" w:hangingChars="100" w:hanging="213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00C7437D" w14:textId="77777777" w:rsidR="00EF39BC" w:rsidRDefault="00EF39BC" w:rsidP="00CB45A3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</w:p>
    <w:p w14:paraId="354F7526" w14:textId="1248E0C1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補助金の額　　</w:t>
      </w:r>
      <w:r w:rsidR="00D47C75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金　　　</w:t>
      </w:r>
      <w:r w:rsidR="00E73C8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円</w:t>
      </w:r>
    </w:p>
    <w:p w14:paraId="444DF1AB" w14:textId="77777777" w:rsidR="00CB45A3" w:rsidRDefault="00CB45A3" w:rsidP="00CB45A3">
      <w:pPr>
        <w:adjustRightInd w:val="0"/>
        <w:ind w:left="213" w:hangingChars="100" w:hanging="213"/>
        <w:rPr>
          <w:rFonts w:ascii="ＭＳ 明朝"/>
          <w:szCs w:val="21"/>
        </w:rPr>
      </w:pPr>
    </w:p>
    <w:p w14:paraId="765117D3" w14:textId="353738D9" w:rsidR="00B24DEF" w:rsidRDefault="00137695" w:rsidP="00D47C75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２　</w:t>
      </w:r>
      <w:r w:rsidR="00D47C75">
        <w:rPr>
          <w:rFonts w:ascii="ＭＳ 明朝" w:hAnsi="ＭＳ 明朝" w:cs="ＭＳ 明朝" w:hint="eastAsia"/>
          <w:szCs w:val="21"/>
        </w:rPr>
        <w:t>添付書類</w:t>
      </w:r>
    </w:p>
    <w:p w14:paraId="228CB9F8" w14:textId="0BC73078" w:rsidR="00D47C75" w:rsidRDefault="00D47C75" w:rsidP="00D47C75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</w:p>
    <w:p w14:paraId="6559CAB5" w14:textId="77777777" w:rsidR="009873E7" w:rsidRDefault="00D47C75" w:rsidP="009873E7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9873E7">
        <w:rPr>
          <w:rFonts w:ascii="ＭＳ 明朝" w:hAnsi="ＭＳ 明朝" w:cs="ＭＳ 明朝" w:hint="eastAsia"/>
          <w:szCs w:val="21"/>
        </w:rPr>
        <w:t>(</w:t>
      </w:r>
      <w:r w:rsidR="009873E7">
        <w:rPr>
          <w:rFonts w:ascii="ＭＳ 明朝" w:hAnsi="ＭＳ 明朝" w:cs="ＭＳ 明朝"/>
          <w:szCs w:val="21"/>
        </w:rPr>
        <w:t>1)</w:t>
      </w:r>
      <w:r w:rsidR="009873E7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事業計画書</w:t>
      </w:r>
    </w:p>
    <w:p w14:paraId="6FDB90DE" w14:textId="507A8F7D" w:rsidR="00D47C75" w:rsidRDefault="00D47C75" w:rsidP="009873E7">
      <w:pPr>
        <w:adjustRightInd w:val="0"/>
        <w:ind w:leftChars="100" w:left="213" w:firstLineChars="250" w:firstLine="532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別紙</w:t>
      </w:r>
      <w:r w:rsidR="009873E7">
        <w:rPr>
          <w:rFonts w:ascii="ＭＳ 明朝" w:hAnsi="ＭＳ 明朝" w:cs="ＭＳ 明朝" w:hint="eastAsia"/>
          <w:szCs w:val="21"/>
        </w:rPr>
        <w:t>１</w:t>
      </w:r>
      <w:r>
        <w:rPr>
          <w:rFonts w:ascii="ＭＳ 明朝" w:hAnsi="ＭＳ 明朝" w:cs="ＭＳ 明朝" w:hint="eastAsia"/>
          <w:szCs w:val="21"/>
        </w:rPr>
        <w:t>のとおり</w:t>
      </w:r>
    </w:p>
    <w:p w14:paraId="67734BA1" w14:textId="4D2956EC" w:rsidR="00D47C75" w:rsidRDefault="00D47C75" w:rsidP="00D47C75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</w:p>
    <w:p w14:paraId="45F88A1B" w14:textId="2E7CCDC8" w:rsidR="00D47C75" w:rsidRDefault="00D47C75" w:rsidP="00D47C75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9873E7">
        <w:rPr>
          <w:rFonts w:ascii="ＭＳ 明朝" w:hAnsi="ＭＳ 明朝" w:cs="ＭＳ 明朝" w:hint="eastAsia"/>
          <w:szCs w:val="21"/>
        </w:rPr>
        <w:t>(</w:t>
      </w:r>
      <w:r w:rsidR="009873E7">
        <w:rPr>
          <w:rFonts w:ascii="ＭＳ 明朝" w:hAnsi="ＭＳ 明朝" w:cs="ＭＳ 明朝"/>
          <w:szCs w:val="21"/>
        </w:rPr>
        <w:t>2)</w:t>
      </w:r>
      <w:r w:rsidR="009873E7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収支予算書</w:t>
      </w:r>
    </w:p>
    <w:p w14:paraId="49B5AB6B" w14:textId="652980AE" w:rsidR="00D47C75" w:rsidRDefault="00D47C75" w:rsidP="00D47C75">
      <w:pPr>
        <w:adjustRightInd w:val="0"/>
        <w:ind w:left="213" w:hangingChars="100" w:hanging="213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</w:t>
      </w:r>
      <w:r w:rsidR="009873E7">
        <w:rPr>
          <w:rFonts w:ascii="ＭＳ 明朝" w:hAnsi="ＭＳ 明朝" w:cs="ＭＳ 明朝" w:hint="eastAsia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別紙</w:t>
      </w:r>
      <w:r w:rsidR="009873E7">
        <w:rPr>
          <w:rFonts w:ascii="ＭＳ 明朝" w:hAnsi="ＭＳ 明朝" w:cs="ＭＳ 明朝" w:hint="eastAsia"/>
          <w:szCs w:val="21"/>
        </w:rPr>
        <w:t>２</w:t>
      </w:r>
      <w:r>
        <w:rPr>
          <w:rFonts w:ascii="ＭＳ 明朝" w:hAnsi="ＭＳ 明朝" w:cs="ＭＳ 明朝" w:hint="eastAsia"/>
          <w:szCs w:val="21"/>
        </w:rPr>
        <w:t>のとおり</w:t>
      </w:r>
    </w:p>
    <w:sectPr w:rsidR="00D47C75" w:rsidSect="00802BCE">
      <w:pgSz w:w="11906" w:h="16838" w:code="9"/>
      <w:pgMar w:top="1985" w:right="1701" w:bottom="1701" w:left="1701" w:header="851" w:footer="992" w:gutter="0"/>
      <w:cols w:space="425"/>
      <w:docGrid w:type="linesAndChars" w:linePitch="33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B1B8" w14:textId="77777777" w:rsidR="002632E4" w:rsidRDefault="002632E4" w:rsidP="001E6E2D">
      <w:r>
        <w:separator/>
      </w:r>
    </w:p>
  </w:endnote>
  <w:endnote w:type="continuationSeparator" w:id="0">
    <w:p w14:paraId="66A90C58" w14:textId="77777777" w:rsidR="002632E4" w:rsidRDefault="002632E4" w:rsidP="001E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8639" w14:textId="77777777" w:rsidR="002632E4" w:rsidRDefault="002632E4" w:rsidP="001E6E2D">
      <w:r>
        <w:separator/>
      </w:r>
    </w:p>
  </w:footnote>
  <w:footnote w:type="continuationSeparator" w:id="0">
    <w:p w14:paraId="6826C22F" w14:textId="77777777" w:rsidR="002632E4" w:rsidRDefault="002632E4" w:rsidP="001E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Formatting/>
  <w:defaultTabStop w:val="840"/>
  <w:drawingGridHorizontalSpacing w:val="22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3"/>
    <w:rsid w:val="0000281A"/>
    <w:rsid w:val="00007752"/>
    <w:rsid w:val="00010ACE"/>
    <w:rsid w:val="00011AFC"/>
    <w:rsid w:val="000124DC"/>
    <w:rsid w:val="0001780C"/>
    <w:rsid w:val="00032427"/>
    <w:rsid w:val="00046606"/>
    <w:rsid w:val="00054FE0"/>
    <w:rsid w:val="000A5AF9"/>
    <w:rsid w:val="000C05C0"/>
    <w:rsid w:val="000C2855"/>
    <w:rsid w:val="000C4732"/>
    <w:rsid w:val="000D01CE"/>
    <w:rsid w:val="001002F0"/>
    <w:rsid w:val="00133E34"/>
    <w:rsid w:val="00137695"/>
    <w:rsid w:val="00156FA5"/>
    <w:rsid w:val="001612CC"/>
    <w:rsid w:val="00165C1D"/>
    <w:rsid w:val="0019660F"/>
    <w:rsid w:val="001A2782"/>
    <w:rsid w:val="001A2D8B"/>
    <w:rsid w:val="001A4DC1"/>
    <w:rsid w:val="001A67F4"/>
    <w:rsid w:val="001B3D43"/>
    <w:rsid w:val="001B7C8D"/>
    <w:rsid w:val="001C3ECD"/>
    <w:rsid w:val="001C5235"/>
    <w:rsid w:val="001D5BF6"/>
    <w:rsid w:val="001E2747"/>
    <w:rsid w:val="001E4570"/>
    <w:rsid w:val="001E6E2D"/>
    <w:rsid w:val="001F2512"/>
    <w:rsid w:val="0021550D"/>
    <w:rsid w:val="002632E4"/>
    <w:rsid w:val="00271BED"/>
    <w:rsid w:val="002813E7"/>
    <w:rsid w:val="00290346"/>
    <w:rsid w:val="00293856"/>
    <w:rsid w:val="002B0E78"/>
    <w:rsid w:val="002C1B5E"/>
    <w:rsid w:val="002C28A2"/>
    <w:rsid w:val="002C362E"/>
    <w:rsid w:val="002D0F0F"/>
    <w:rsid w:val="002D6A68"/>
    <w:rsid w:val="002E596E"/>
    <w:rsid w:val="00320136"/>
    <w:rsid w:val="00330804"/>
    <w:rsid w:val="003308C2"/>
    <w:rsid w:val="00364F67"/>
    <w:rsid w:val="0037451B"/>
    <w:rsid w:val="003A2C58"/>
    <w:rsid w:val="003C5813"/>
    <w:rsid w:val="003D35B7"/>
    <w:rsid w:val="003D5062"/>
    <w:rsid w:val="003E7135"/>
    <w:rsid w:val="0040070C"/>
    <w:rsid w:val="00416CEC"/>
    <w:rsid w:val="0042085C"/>
    <w:rsid w:val="00431891"/>
    <w:rsid w:val="0046068F"/>
    <w:rsid w:val="0046658C"/>
    <w:rsid w:val="00483556"/>
    <w:rsid w:val="004852F9"/>
    <w:rsid w:val="00485C8F"/>
    <w:rsid w:val="004940BC"/>
    <w:rsid w:val="004A4D86"/>
    <w:rsid w:val="004B19F4"/>
    <w:rsid w:val="004B3CEF"/>
    <w:rsid w:val="004C09DA"/>
    <w:rsid w:val="004C3F98"/>
    <w:rsid w:val="004D0529"/>
    <w:rsid w:val="004D20AF"/>
    <w:rsid w:val="004D2656"/>
    <w:rsid w:val="005108AE"/>
    <w:rsid w:val="00510901"/>
    <w:rsid w:val="0051345D"/>
    <w:rsid w:val="00526814"/>
    <w:rsid w:val="005339D7"/>
    <w:rsid w:val="00543D0A"/>
    <w:rsid w:val="00562BF0"/>
    <w:rsid w:val="00563FE6"/>
    <w:rsid w:val="0057747A"/>
    <w:rsid w:val="00585B65"/>
    <w:rsid w:val="00594293"/>
    <w:rsid w:val="005A4160"/>
    <w:rsid w:val="005C300B"/>
    <w:rsid w:val="005D29C5"/>
    <w:rsid w:val="005D431F"/>
    <w:rsid w:val="005D78B0"/>
    <w:rsid w:val="00610F40"/>
    <w:rsid w:val="00611A65"/>
    <w:rsid w:val="006151A2"/>
    <w:rsid w:val="006539E8"/>
    <w:rsid w:val="00656E05"/>
    <w:rsid w:val="00660436"/>
    <w:rsid w:val="006624A5"/>
    <w:rsid w:val="00663E19"/>
    <w:rsid w:val="006742D1"/>
    <w:rsid w:val="006762B3"/>
    <w:rsid w:val="00690CCA"/>
    <w:rsid w:val="00696569"/>
    <w:rsid w:val="006A52BE"/>
    <w:rsid w:val="006C267F"/>
    <w:rsid w:val="006C7439"/>
    <w:rsid w:val="006D562F"/>
    <w:rsid w:val="006F4361"/>
    <w:rsid w:val="006F5D06"/>
    <w:rsid w:val="007039DA"/>
    <w:rsid w:val="00714DDA"/>
    <w:rsid w:val="00720100"/>
    <w:rsid w:val="007359F1"/>
    <w:rsid w:val="00735D76"/>
    <w:rsid w:val="00742E92"/>
    <w:rsid w:val="00744EE0"/>
    <w:rsid w:val="00752ED8"/>
    <w:rsid w:val="0078096E"/>
    <w:rsid w:val="0078553B"/>
    <w:rsid w:val="007A0065"/>
    <w:rsid w:val="007A0999"/>
    <w:rsid w:val="007C4EB1"/>
    <w:rsid w:val="007E01C2"/>
    <w:rsid w:val="00802BCE"/>
    <w:rsid w:val="0081739B"/>
    <w:rsid w:val="00824566"/>
    <w:rsid w:val="0083569D"/>
    <w:rsid w:val="00837511"/>
    <w:rsid w:val="00850D66"/>
    <w:rsid w:val="008706F1"/>
    <w:rsid w:val="00871943"/>
    <w:rsid w:val="00872BF6"/>
    <w:rsid w:val="00880D69"/>
    <w:rsid w:val="00881BFC"/>
    <w:rsid w:val="00884C12"/>
    <w:rsid w:val="008C3D9C"/>
    <w:rsid w:val="008D3B00"/>
    <w:rsid w:val="008E787E"/>
    <w:rsid w:val="008F6203"/>
    <w:rsid w:val="00922733"/>
    <w:rsid w:val="0092498B"/>
    <w:rsid w:val="00936D7C"/>
    <w:rsid w:val="009549F1"/>
    <w:rsid w:val="0096160B"/>
    <w:rsid w:val="00964AF8"/>
    <w:rsid w:val="009652F6"/>
    <w:rsid w:val="00976DEA"/>
    <w:rsid w:val="009825BF"/>
    <w:rsid w:val="009873E7"/>
    <w:rsid w:val="009909CD"/>
    <w:rsid w:val="00992A29"/>
    <w:rsid w:val="009A2DB1"/>
    <w:rsid w:val="009C0A0C"/>
    <w:rsid w:val="009C26BE"/>
    <w:rsid w:val="009D2366"/>
    <w:rsid w:val="009E491B"/>
    <w:rsid w:val="00A31B5C"/>
    <w:rsid w:val="00A37F3C"/>
    <w:rsid w:val="00A44FC4"/>
    <w:rsid w:val="00A47635"/>
    <w:rsid w:val="00A476EA"/>
    <w:rsid w:val="00A50FA3"/>
    <w:rsid w:val="00A67CCE"/>
    <w:rsid w:val="00A7134E"/>
    <w:rsid w:val="00A72F30"/>
    <w:rsid w:val="00A7597B"/>
    <w:rsid w:val="00A762BE"/>
    <w:rsid w:val="00A97B56"/>
    <w:rsid w:val="00AA0B03"/>
    <w:rsid w:val="00AB1164"/>
    <w:rsid w:val="00AC0243"/>
    <w:rsid w:val="00AE151F"/>
    <w:rsid w:val="00AF3EFD"/>
    <w:rsid w:val="00AF6E96"/>
    <w:rsid w:val="00B1532C"/>
    <w:rsid w:val="00B1534C"/>
    <w:rsid w:val="00B17ECB"/>
    <w:rsid w:val="00B21177"/>
    <w:rsid w:val="00B24DEF"/>
    <w:rsid w:val="00B331BE"/>
    <w:rsid w:val="00B34532"/>
    <w:rsid w:val="00B34AE3"/>
    <w:rsid w:val="00B46012"/>
    <w:rsid w:val="00B47507"/>
    <w:rsid w:val="00B52AD6"/>
    <w:rsid w:val="00B614EE"/>
    <w:rsid w:val="00B6542C"/>
    <w:rsid w:val="00B66EFC"/>
    <w:rsid w:val="00B84FAC"/>
    <w:rsid w:val="00B92C70"/>
    <w:rsid w:val="00BC2BF0"/>
    <w:rsid w:val="00BD2800"/>
    <w:rsid w:val="00BF13FA"/>
    <w:rsid w:val="00BF665A"/>
    <w:rsid w:val="00C43FE3"/>
    <w:rsid w:val="00C45240"/>
    <w:rsid w:val="00C56034"/>
    <w:rsid w:val="00C81AE1"/>
    <w:rsid w:val="00C82934"/>
    <w:rsid w:val="00C93025"/>
    <w:rsid w:val="00CA2C43"/>
    <w:rsid w:val="00CB45A3"/>
    <w:rsid w:val="00CF1C17"/>
    <w:rsid w:val="00CF3A62"/>
    <w:rsid w:val="00D026CF"/>
    <w:rsid w:val="00D02BA4"/>
    <w:rsid w:val="00D06C88"/>
    <w:rsid w:val="00D1013A"/>
    <w:rsid w:val="00D36233"/>
    <w:rsid w:val="00D3656B"/>
    <w:rsid w:val="00D401F4"/>
    <w:rsid w:val="00D47C75"/>
    <w:rsid w:val="00DB6E99"/>
    <w:rsid w:val="00DC3F78"/>
    <w:rsid w:val="00DE0D9B"/>
    <w:rsid w:val="00DE0E18"/>
    <w:rsid w:val="00DF188B"/>
    <w:rsid w:val="00E01C0B"/>
    <w:rsid w:val="00E06F66"/>
    <w:rsid w:val="00E15CCE"/>
    <w:rsid w:val="00E267A4"/>
    <w:rsid w:val="00E43DD7"/>
    <w:rsid w:val="00E53493"/>
    <w:rsid w:val="00E5774E"/>
    <w:rsid w:val="00E62923"/>
    <w:rsid w:val="00E66108"/>
    <w:rsid w:val="00E73C8E"/>
    <w:rsid w:val="00E7433A"/>
    <w:rsid w:val="00E74FFB"/>
    <w:rsid w:val="00E9188A"/>
    <w:rsid w:val="00EA5ECA"/>
    <w:rsid w:val="00EB09C9"/>
    <w:rsid w:val="00ED3457"/>
    <w:rsid w:val="00EF39BC"/>
    <w:rsid w:val="00F03FB8"/>
    <w:rsid w:val="00F32550"/>
    <w:rsid w:val="00F458A4"/>
    <w:rsid w:val="00F52E2B"/>
    <w:rsid w:val="00F65663"/>
    <w:rsid w:val="00F66FE2"/>
    <w:rsid w:val="00F75976"/>
    <w:rsid w:val="00F76B0C"/>
    <w:rsid w:val="00F847BB"/>
    <w:rsid w:val="00F93E2E"/>
    <w:rsid w:val="00FB0220"/>
    <w:rsid w:val="00FB435A"/>
    <w:rsid w:val="00FE0100"/>
    <w:rsid w:val="00FE6287"/>
    <w:rsid w:val="00FE72C0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9F093"/>
  <w14:defaultImageDpi w14:val="0"/>
  <w15:docId w15:val="{313ECF39-E500-405B-9BA3-CDD881D4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A50FA3"/>
    <w:rPr>
      <w:rFonts w:cs="Times New Roman"/>
    </w:rPr>
  </w:style>
  <w:style w:type="paragraph" w:customStyle="1" w:styleId="Default">
    <w:name w:val="Default"/>
    <w:rsid w:val="00A50FA3"/>
    <w:pPr>
      <w:widowControl w:val="0"/>
      <w:autoSpaceDE w:val="0"/>
      <w:autoSpaceDN w:val="0"/>
      <w:adjustRightInd w:val="0"/>
    </w:pPr>
    <w:rPr>
      <w:rFonts w:ascii="ＭＳ...." w:eastAsia="ＭＳ...." w:cs="ＭＳ....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66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6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E6E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6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E6E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0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401F4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7433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433A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E7433A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433A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E7433A"/>
    <w:rPr>
      <w:rFonts w:cs="Times New Roman"/>
      <w:b/>
      <w:bCs/>
    </w:rPr>
  </w:style>
  <w:style w:type="character" w:customStyle="1" w:styleId="p1">
    <w:name w:val="p1"/>
    <w:rsid w:val="001A2D8B"/>
    <w:rPr>
      <w:rFonts w:cs="Times New Roman"/>
    </w:rPr>
  </w:style>
  <w:style w:type="paragraph" w:customStyle="1" w:styleId="p">
    <w:name w:val="p"/>
    <w:basedOn w:val="a"/>
    <w:rsid w:val="001A2D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uiPriority w:val="99"/>
    <w:semiHidden/>
    <w:unhideWhenUsed/>
    <w:rsid w:val="001A2D8B"/>
    <w:rPr>
      <w:rFonts w:cs="Times New Roman"/>
      <w:color w:val="0000FF"/>
      <w:u w:val="single"/>
    </w:rPr>
  </w:style>
  <w:style w:type="character" w:customStyle="1" w:styleId="tgc">
    <w:name w:val="_tgc"/>
    <w:rsid w:val="00E43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9D5E-0460-43AA-A520-4F3D37AE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潤一 大平</dc:creator>
  <cp:keywords/>
  <dc:description/>
  <cp:lastModifiedBy>nourin15@ojiyadom.local</cp:lastModifiedBy>
  <cp:revision>4</cp:revision>
  <cp:lastPrinted>2018-02-26T11:36:00Z</cp:lastPrinted>
  <dcterms:created xsi:type="dcterms:W3CDTF">2025-06-18T05:54:00Z</dcterms:created>
  <dcterms:modified xsi:type="dcterms:W3CDTF">2025-06-18T06:16:00Z</dcterms:modified>
</cp:coreProperties>
</file>